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D14CE" w14:textId="77777777" w:rsidR="00613944" w:rsidRDefault="00613944" w:rsidP="00D8089A">
      <w:pPr>
        <w:rPr>
          <w:rFonts w:ascii="Arial" w:eastAsia="Times New Roman" w:hAnsi="Arial" w:cs="Arial"/>
          <w:b/>
          <w:color w:val="1F4E79" w:themeColor="accent1" w:themeShade="80"/>
          <w:sz w:val="28"/>
          <w:szCs w:val="28"/>
          <w:lang w:val="en-GB" w:eastAsia="fr-FR"/>
        </w:rPr>
      </w:pPr>
    </w:p>
    <w:p w14:paraId="11B9F666" w14:textId="77777777" w:rsidR="005B0B5C" w:rsidRDefault="005B0B5C" w:rsidP="00D8089A">
      <w:pPr>
        <w:rPr>
          <w:rFonts w:ascii="Arial" w:eastAsia="Times New Roman" w:hAnsi="Arial" w:cs="Arial"/>
          <w:b/>
          <w:color w:val="1F4E79" w:themeColor="accent1" w:themeShade="80"/>
          <w:sz w:val="28"/>
          <w:szCs w:val="28"/>
          <w:lang w:val="en-GB" w:eastAsia="fr-FR"/>
        </w:rPr>
      </w:pPr>
    </w:p>
    <w:p w14:paraId="673825A2" w14:textId="77777777" w:rsidR="005B0B5C" w:rsidRPr="005B0B5C" w:rsidRDefault="005B0B5C" w:rsidP="005B0B5C">
      <w:pPr>
        <w:rPr>
          <w:rFonts w:ascii="Arial" w:eastAsia="Times New Roman" w:hAnsi="Arial" w:cs="Arial"/>
          <w:b/>
          <w:color w:val="000000" w:themeColor="text1"/>
          <w:sz w:val="22"/>
          <w:szCs w:val="22"/>
          <w:lang w:val="en-GB" w:eastAsia="fr-FR"/>
        </w:rPr>
      </w:pPr>
      <w:r w:rsidRPr="005B0B5C">
        <w:rPr>
          <w:rFonts w:ascii="Arial" w:eastAsia="Times New Roman" w:hAnsi="Arial" w:cs="Arial"/>
          <w:b/>
          <w:color w:val="000000" w:themeColor="text1"/>
          <w:sz w:val="22"/>
          <w:szCs w:val="22"/>
          <w:lang w:val="en-GB" w:eastAsia="fr-FR"/>
        </w:rPr>
        <w:t xml:space="preserve">IMPORTANT: </w:t>
      </w:r>
    </w:p>
    <w:p w14:paraId="1650C7E1" w14:textId="45105D86" w:rsidR="005B0B5C" w:rsidRPr="005B0B5C" w:rsidRDefault="005B0B5C" w:rsidP="005B0B5C">
      <w:pPr>
        <w:rPr>
          <w:rFonts w:ascii="Arial" w:eastAsia="Times New Roman" w:hAnsi="Arial" w:cs="Arial"/>
          <w:bCs/>
          <w:color w:val="000000" w:themeColor="text1"/>
          <w:sz w:val="22"/>
          <w:szCs w:val="22"/>
          <w:lang w:val="en-GB" w:eastAsia="fr-FR"/>
        </w:rPr>
      </w:pPr>
      <w:r w:rsidRPr="005B0B5C">
        <w:rPr>
          <w:rFonts w:ascii="Arial" w:eastAsia="Times New Roman" w:hAnsi="Arial" w:cs="Arial"/>
          <w:bCs/>
          <w:color w:val="000000" w:themeColor="text1"/>
          <w:sz w:val="22"/>
          <w:szCs w:val="22"/>
          <w:lang w:val="en-GB" w:eastAsia="fr-FR"/>
        </w:rPr>
        <w:t>Please use a clear and readable layout (Calibri font, size 11, single spacing).</w:t>
      </w:r>
    </w:p>
    <w:p w14:paraId="7F22B98C" w14:textId="1FE0B0B4" w:rsidR="005B0B5C" w:rsidRPr="005B0B5C" w:rsidRDefault="005B0B5C" w:rsidP="005B0B5C">
      <w:pPr>
        <w:rPr>
          <w:rFonts w:ascii="Arial" w:eastAsia="Times New Roman" w:hAnsi="Arial" w:cs="Arial"/>
          <w:bCs/>
          <w:color w:val="000000" w:themeColor="text1"/>
          <w:sz w:val="22"/>
          <w:szCs w:val="22"/>
          <w:lang w:val="en-GB" w:eastAsia="fr-FR"/>
        </w:rPr>
      </w:pPr>
      <w:r w:rsidRPr="005B0B5C">
        <w:rPr>
          <w:rFonts w:ascii="Arial" w:eastAsia="Times New Roman" w:hAnsi="Arial" w:cs="Arial"/>
          <w:bCs/>
          <w:color w:val="000000" w:themeColor="text1"/>
          <w:sz w:val="22"/>
          <w:szCs w:val="22"/>
          <w:lang w:val="en-GB" w:eastAsia="fr-FR"/>
        </w:rPr>
        <w:t>The document must not exceed 4 pages, exclu</w:t>
      </w:r>
      <w:bookmarkStart w:id="0" w:name="_GoBack"/>
      <w:bookmarkEnd w:id="0"/>
      <w:r w:rsidRPr="005B0B5C">
        <w:rPr>
          <w:rFonts w:ascii="Arial" w:eastAsia="Times New Roman" w:hAnsi="Arial" w:cs="Arial"/>
          <w:bCs/>
          <w:color w:val="000000" w:themeColor="text1"/>
          <w:sz w:val="22"/>
          <w:szCs w:val="22"/>
          <w:lang w:val="en-GB" w:eastAsia="fr-FR"/>
        </w:rPr>
        <w:t>ding annexes:</w:t>
      </w:r>
    </w:p>
    <w:p w14:paraId="7CC3F017" w14:textId="762F636A" w:rsidR="005B0B5C" w:rsidRPr="005B0B5C" w:rsidRDefault="005B0B5C" w:rsidP="005B0B5C">
      <w:pPr>
        <w:rPr>
          <w:rFonts w:ascii="Arial" w:eastAsia="Times New Roman" w:hAnsi="Arial" w:cs="Arial"/>
          <w:bCs/>
          <w:color w:val="000000" w:themeColor="text1"/>
          <w:sz w:val="22"/>
          <w:szCs w:val="22"/>
          <w:lang w:val="en-GB" w:eastAsia="fr-FR"/>
        </w:rPr>
      </w:pPr>
      <w:r w:rsidRPr="005B0B5C">
        <w:rPr>
          <w:rFonts w:ascii="Arial" w:eastAsia="Times New Roman" w:hAnsi="Arial" w:cs="Arial"/>
          <w:bCs/>
          <w:color w:val="000000" w:themeColor="text1"/>
          <w:sz w:val="22"/>
          <w:szCs w:val="22"/>
          <w:lang w:val="en-GB" w:eastAsia="fr-FR"/>
        </w:rPr>
        <w:t>1 page for the presentation section</w:t>
      </w:r>
    </w:p>
    <w:p w14:paraId="5AB00C73" w14:textId="1305C987" w:rsidR="005B0B5C" w:rsidRPr="005B0B5C" w:rsidRDefault="005B0B5C" w:rsidP="005B0B5C">
      <w:pPr>
        <w:rPr>
          <w:rFonts w:ascii="Arial" w:eastAsia="Times New Roman" w:hAnsi="Arial" w:cs="Arial"/>
          <w:bCs/>
          <w:color w:val="000000" w:themeColor="text1"/>
          <w:sz w:val="22"/>
          <w:szCs w:val="22"/>
          <w:lang w:val="en-GB" w:eastAsia="fr-FR"/>
        </w:rPr>
      </w:pPr>
      <w:r w:rsidRPr="005B0B5C">
        <w:rPr>
          <w:rFonts w:ascii="Arial" w:eastAsia="Times New Roman" w:hAnsi="Arial" w:cs="Arial"/>
          <w:bCs/>
          <w:color w:val="000000" w:themeColor="text1"/>
          <w:sz w:val="22"/>
          <w:szCs w:val="22"/>
          <w:lang w:val="en-GB" w:eastAsia="fr-FR"/>
        </w:rPr>
        <w:t>3 pages for Sections I to V</w:t>
      </w:r>
    </w:p>
    <w:p w14:paraId="6E68C1FB" w14:textId="77777777" w:rsidR="005B0B5C" w:rsidRDefault="005B0B5C" w:rsidP="00D8089A">
      <w:pPr>
        <w:rPr>
          <w:rFonts w:ascii="Arial" w:eastAsia="Times New Roman" w:hAnsi="Arial" w:cs="Arial"/>
          <w:b/>
          <w:color w:val="1F4E79" w:themeColor="accent1" w:themeShade="80"/>
          <w:sz w:val="28"/>
          <w:szCs w:val="28"/>
          <w:lang w:val="en-GB" w:eastAsia="fr-FR"/>
        </w:rPr>
      </w:pPr>
    </w:p>
    <w:p w14:paraId="6B13F973" w14:textId="4643EEA0" w:rsidR="00973750" w:rsidRPr="00CE20DE" w:rsidRDefault="00973750" w:rsidP="002F44B1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eastAsia="Times New Roman" w:hAnsi="Arial" w:cs="Arial"/>
          <w:b/>
          <w:color w:val="7030A0"/>
          <w:sz w:val="22"/>
          <w:szCs w:val="22"/>
          <w:lang w:val="en-GB" w:eastAsia="fr-FR"/>
        </w:rPr>
      </w:pPr>
    </w:p>
    <w:p w14:paraId="7855B014" w14:textId="77777777" w:rsidR="00901DDF" w:rsidRPr="00CE20DE" w:rsidRDefault="00901DDF" w:rsidP="002F44B1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eastAsia="Times New Roman" w:hAnsi="Arial" w:cs="Arial"/>
          <w:b/>
          <w:color w:val="FF0000"/>
          <w:sz w:val="22"/>
          <w:szCs w:val="22"/>
          <w:lang w:val="en-GB" w:eastAsia="fr-FR"/>
        </w:rPr>
      </w:pPr>
      <w:r w:rsidRPr="00CE20DE">
        <w:rPr>
          <w:rFonts w:ascii="Arial" w:eastAsia="Times New Roman" w:hAnsi="Arial" w:cs="Arial"/>
          <w:b/>
          <w:color w:val="FF0000"/>
          <w:sz w:val="22"/>
          <w:szCs w:val="22"/>
          <w:lang w:val="en-GB" w:eastAsia="fr-FR"/>
        </w:rPr>
        <w:t xml:space="preserve">Before submitting this document, </w:t>
      </w:r>
      <w:r w:rsidR="00286F6D" w:rsidRPr="00CE20DE">
        <w:rPr>
          <w:rFonts w:ascii="Arial" w:eastAsia="Times New Roman" w:hAnsi="Arial" w:cs="Arial"/>
          <w:b/>
          <w:color w:val="FF0000"/>
          <w:sz w:val="22"/>
          <w:szCs w:val="22"/>
          <w:lang w:val="en-GB" w:eastAsia="fr-FR"/>
        </w:rPr>
        <w:t xml:space="preserve">please </w:t>
      </w:r>
      <w:r w:rsidRPr="00CE20DE">
        <w:rPr>
          <w:rFonts w:ascii="Arial" w:eastAsia="Times New Roman" w:hAnsi="Arial" w:cs="Arial"/>
          <w:b/>
          <w:color w:val="FF0000"/>
          <w:sz w:val="22"/>
          <w:szCs w:val="22"/>
          <w:lang w:val="en-GB" w:eastAsia="fr-FR"/>
        </w:rPr>
        <w:t xml:space="preserve">delete </w:t>
      </w:r>
      <w:r w:rsidR="00E63D1B" w:rsidRPr="00CE20DE">
        <w:rPr>
          <w:rFonts w:ascii="Arial" w:eastAsia="Times New Roman" w:hAnsi="Arial" w:cs="Arial"/>
          <w:b/>
          <w:color w:val="FF0000"/>
          <w:sz w:val="22"/>
          <w:szCs w:val="22"/>
          <w:lang w:val="en-GB" w:eastAsia="fr-FR"/>
        </w:rPr>
        <w:t>th</w:t>
      </w:r>
      <w:r w:rsidR="00286F6D" w:rsidRPr="00CE20DE">
        <w:rPr>
          <w:rFonts w:ascii="Arial" w:eastAsia="Times New Roman" w:hAnsi="Arial" w:cs="Arial"/>
          <w:b/>
          <w:color w:val="FF0000"/>
          <w:sz w:val="22"/>
          <w:szCs w:val="22"/>
          <w:lang w:val="en-GB" w:eastAsia="fr-FR"/>
        </w:rPr>
        <w:t>e</w:t>
      </w:r>
      <w:r w:rsidR="00E63D1B" w:rsidRPr="00CE20DE">
        <w:rPr>
          <w:rFonts w:ascii="Arial" w:eastAsia="Times New Roman" w:hAnsi="Arial" w:cs="Arial"/>
          <w:b/>
          <w:color w:val="FF0000"/>
          <w:sz w:val="22"/>
          <w:szCs w:val="22"/>
          <w:lang w:val="en-GB" w:eastAsia="fr-FR"/>
        </w:rPr>
        <w:t xml:space="preserve"> </w:t>
      </w:r>
      <w:r w:rsidR="001B4BE9" w:rsidRPr="00CE20DE">
        <w:rPr>
          <w:rFonts w:ascii="Arial" w:eastAsia="Times New Roman" w:hAnsi="Arial" w:cs="Arial"/>
          <w:b/>
          <w:color w:val="FF0000"/>
          <w:sz w:val="22"/>
          <w:szCs w:val="22"/>
          <w:lang w:val="en-GB" w:eastAsia="fr-FR"/>
        </w:rPr>
        <w:t>first page of recommendations.</w:t>
      </w:r>
    </w:p>
    <w:p w14:paraId="0A50E07C" w14:textId="77777777" w:rsidR="00973750" w:rsidRPr="00CE20DE" w:rsidRDefault="00973750" w:rsidP="00973750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eastAsia="Times New Roman" w:hAnsi="Arial" w:cs="Arial"/>
          <w:b/>
          <w:color w:val="7030A0"/>
          <w:sz w:val="20"/>
          <w:szCs w:val="20"/>
          <w:lang w:val="en-GB" w:eastAsia="fr-FR"/>
        </w:rPr>
      </w:pPr>
    </w:p>
    <w:p w14:paraId="5BC0BA34" w14:textId="77777777" w:rsidR="00312ECD" w:rsidRPr="00CE20DE" w:rsidRDefault="00234074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color w:val="3366FF"/>
          <w:sz w:val="22"/>
          <w:szCs w:val="22"/>
          <w:lang w:val="en-US"/>
        </w:rPr>
      </w:pPr>
      <w:r w:rsidRPr="00CE20DE">
        <w:rPr>
          <w:rFonts w:ascii="Arial" w:hAnsi="Arial" w:cs="Arial"/>
          <w:b/>
          <w:color w:val="003791"/>
          <w:sz w:val="32"/>
          <w:szCs w:val="32"/>
          <w:lang w:val="en-US"/>
        </w:rPr>
        <w:t xml:space="preserve">Proposal writing Recommendations: </w:t>
      </w:r>
    </w:p>
    <w:p w14:paraId="0BB44FD6" w14:textId="77777777" w:rsidR="00584420" w:rsidRPr="00CE20DE" w:rsidRDefault="00584420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color w:val="3366FF"/>
          <w:sz w:val="22"/>
          <w:szCs w:val="22"/>
          <w:lang w:val="en-US"/>
        </w:rPr>
      </w:pPr>
    </w:p>
    <w:p w14:paraId="1F676A49" w14:textId="088B6243" w:rsidR="00E63D1B" w:rsidRPr="00CE20DE" w:rsidRDefault="00E63D1B" w:rsidP="00E63D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CE20DE">
        <w:rPr>
          <w:rFonts w:ascii="Arial" w:hAnsi="Arial" w:cs="Arial"/>
          <w:i/>
          <w:sz w:val="22"/>
          <w:szCs w:val="22"/>
          <w:lang w:val="en-US"/>
        </w:rPr>
        <w:t xml:space="preserve">-The proposal must </w:t>
      </w:r>
      <w:r w:rsidR="00B333E9" w:rsidRPr="00CE20DE">
        <w:rPr>
          <w:rFonts w:ascii="Arial" w:hAnsi="Arial" w:cs="Arial"/>
          <w:i/>
          <w:sz w:val="22"/>
          <w:szCs w:val="22"/>
          <w:lang w:val="en-US"/>
        </w:rPr>
        <w:t xml:space="preserve">be a collaborative project between at least two </w:t>
      </w:r>
      <w:r w:rsidR="005209D6" w:rsidRPr="00CE20DE">
        <w:rPr>
          <w:rFonts w:ascii="Arial" w:hAnsi="Arial" w:cs="Arial"/>
          <w:i/>
          <w:sz w:val="22"/>
          <w:szCs w:val="22"/>
          <w:lang w:val="en-US"/>
        </w:rPr>
        <w:t>laboratories</w:t>
      </w:r>
      <w:r w:rsidR="00B333E9" w:rsidRPr="00CE20DE">
        <w:rPr>
          <w:rFonts w:ascii="Arial" w:hAnsi="Arial" w:cs="Arial"/>
          <w:i/>
          <w:sz w:val="22"/>
          <w:szCs w:val="22"/>
          <w:lang w:val="en-US"/>
        </w:rPr>
        <w:t xml:space="preserve"> of different </w:t>
      </w:r>
      <w:r w:rsidR="005209D6">
        <w:rPr>
          <w:rFonts w:ascii="Arial" w:hAnsi="Arial" w:cs="Arial"/>
          <w:i/>
          <w:sz w:val="22"/>
          <w:szCs w:val="22"/>
          <w:lang w:val="en-US"/>
        </w:rPr>
        <w:t xml:space="preserve">partners (LCBPT, </w:t>
      </w:r>
      <w:proofErr w:type="spellStart"/>
      <w:r w:rsidR="005209D6">
        <w:rPr>
          <w:rFonts w:ascii="Arial" w:hAnsi="Arial" w:cs="Arial"/>
          <w:i/>
          <w:sz w:val="22"/>
          <w:szCs w:val="22"/>
          <w:lang w:val="en-US"/>
        </w:rPr>
        <w:t>CiTCo</w:t>
      </w:r>
      <w:r w:rsidR="00785217">
        <w:rPr>
          <w:rFonts w:ascii="Arial" w:hAnsi="Arial" w:cs="Arial"/>
          <w:i/>
          <w:sz w:val="22"/>
          <w:szCs w:val="22"/>
          <w:lang w:val="en-US"/>
        </w:rPr>
        <w:t>M</w:t>
      </w:r>
      <w:proofErr w:type="spellEnd"/>
      <w:r w:rsidR="005209D6">
        <w:rPr>
          <w:rFonts w:ascii="Arial" w:hAnsi="Arial" w:cs="Arial"/>
          <w:i/>
          <w:sz w:val="22"/>
          <w:szCs w:val="22"/>
          <w:lang w:val="en-US"/>
        </w:rPr>
        <w:t>, UTCBS, IPBC, Chem4life)</w:t>
      </w:r>
      <w:r w:rsidR="00B333E9" w:rsidRPr="001C5351">
        <w:rPr>
          <w:rFonts w:ascii="Arial" w:hAnsi="Arial" w:cs="Arial"/>
          <w:i/>
          <w:sz w:val="22"/>
          <w:szCs w:val="22"/>
          <w:lang w:val="en-US"/>
        </w:rPr>
        <w:t>.</w:t>
      </w:r>
    </w:p>
    <w:p w14:paraId="5D652612" w14:textId="77777777" w:rsidR="00973750" w:rsidRPr="00CE20DE" w:rsidRDefault="00973750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CE20DE">
        <w:rPr>
          <w:rFonts w:ascii="Arial" w:hAnsi="Arial" w:cs="Arial"/>
          <w:i/>
          <w:sz w:val="22"/>
          <w:szCs w:val="22"/>
          <w:lang w:val="en-US"/>
        </w:rPr>
        <w:t>-The title of the proposal must be explicit.</w:t>
      </w:r>
    </w:p>
    <w:p w14:paraId="0C72592F" w14:textId="77777777" w:rsidR="00C1657F" w:rsidRPr="00CE20DE" w:rsidRDefault="00C1657F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CE20DE">
        <w:rPr>
          <w:rFonts w:ascii="Arial" w:hAnsi="Arial" w:cs="Arial"/>
          <w:i/>
          <w:sz w:val="22"/>
          <w:szCs w:val="22"/>
          <w:lang w:val="en-US"/>
        </w:rPr>
        <w:t>-The proposal must be original and innovative</w:t>
      </w:r>
      <w:r w:rsidR="009513F3" w:rsidRPr="00CE20DE">
        <w:rPr>
          <w:rFonts w:ascii="Arial" w:hAnsi="Arial" w:cs="Arial"/>
          <w:i/>
          <w:sz w:val="22"/>
          <w:szCs w:val="22"/>
          <w:lang w:val="en-US"/>
        </w:rPr>
        <w:t>.</w:t>
      </w:r>
      <w:r w:rsidRPr="00CE20DE">
        <w:rPr>
          <w:rFonts w:ascii="Arial" w:hAnsi="Arial" w:cs="Arial"/>
          <w:i/>
          <w:sz w:val="22"/>
          <w:szCs w:val="22"/>
          <w:lang w:val="en-US"/>
        </w:rPr>
        <w:t xml:space="preserve"> </w:t>
      </w:r>
    </w:p>
    <w:p w14:paraId="774F81C8" w14:textId="77777777" w:rsidR="00973750" w:rsidRPr="00CE20DE" w:rsidRDefault="00973750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CE20DE">
        <w:rPr>
          <w:rFonts w:ascii="Arial" w:hAnsi="Arial" w:cs="Arial"/>
          <w:i/>
          <w:sz w:val="22"/>
          <w:szCs w:val="22"/>
          <w:lang w:val="en-US"/>
        </w:rPr>
        <w:t>-The proposal must be well written, accurate and feasible within the planned time frame.</w:t>
      </w:r>
    </w:p>
    <w:p w14:paraId="4032C440" w14:textId="77777777" w:rsidR="00973750" w:rsidRPr="00CE20DE" w:rsidRDefault="00973750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CE20DE">
        <w:rPr>
          <w:rFonts w:ascii="Arial" w:hAnsi="Arial" w:cs="Arial"/>
          <w:i/>
          <w:sz w:val="22"/>
          <w:szCs w:val="22"/>
          <w:lang w:val="en-US"/>
        </w:rPr>
        <w:t>-The language must be clear without abbreviations and jargon specific to a particular field.</w:t>
      </w:r>
    </w:p>
    <w:p w14:paraId="6622AE4D" w14:textId="77777777" w:rsidR="00973750" w:rsidRPr="00CE20DE" w:rsidRDefault="00973750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</w:p>
    <w:p w14:paraId="5B85A965" w14:textId="77777777" w:rsidR="00973750" w:rsidRPr="00CE20DE" w:rsidRDefault="00973750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CE20DE">
        <w:rPr>
          <w:rFonts w:ascii="Arial" w:hAnsi="Arial" w:cs="Arial"/>
          <w:i/>
          <w:sz w:val="22"/>
          <w:szCs w:val="22"/>
          <w:u w:val="single"/>
          <w:lang w:val="en-US"/>
        </w:rPr>
        <w:t>Scientific presentation</w:t>
      </w:r>
      <w:r w:rsidRPr="00CE20DE">
        <w:rPr>
          <w:rFonts w:ascii="Arial" w:hAnsi="Arial" w:cs="Arial"/>
          <w:i/>
          <w:sz w:val="22"/>
          <w:szCs w:val="22"/>
          <w:lang w:val="en-US"/>
        </w:rPr>
        <w:t>:</w:t>
      </w:r>
    </w:p>
    <w:p w14:paraId="31C07756" w14:textId="77777777" w:rsidR="00973750" w:rsidRPr="00CE20DE" w:rsidRDefault="00973750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CE20DE">
        <w:rPr>
          <w:rFonts w:ascii="Arial" w:hAnsi="Arial" w:cs="Arial"/>
          <w:i/>
          <w:sz w:val="22"/>
          <w:szCs w:val="22"/>
          <w:lang w:val="en-US"/>
        </w:rPr>
        <w:t xml:space="preserve">-Describe </w:t>
      </w:r>
      <w:r w:rsidR="00E63D1B" w:rsidRPr="00CE20DE">
        <w:rPr>
          <w:rFonts w:ascii="Arial" w:hAnsi="Arial" w:cs="Arial"/>
          <w:i/>
          <w:sz w:val="22"/>
          <w:szCs w:val="22"/>
          <w:lang w:val="en-US"/>
        </w:rPr>
        <w:t xml:space="preserve">clearly </w:t>
      </w:r>
      <w:r w:rsidRPr="00CE20DE">
        <w:rPr>
          <w:rFonts w:ascii="Arial" w:hAnsi="Arial" w:cs="Arial"/>
          <w:i/>
          <w:sz w:val="22"/>
          <w:szCs w:val="22"/>
          <w:lang w:val="en-US"/>
        </w:rPr>
        <w:t xml:space="preserve">the </w:t>
      </w:r>
      <w:r w:rsidR="00E63D1B" w:rsidRPr="00CE20DE">
        <w:rPr>
          <w:rFonts w:ascii="Arial" w:hAnsi="Arial" w:cs="Arial"/>
          <w:i/>
          <w:sz w:val="22"/>
          <w:szCs w:val="22"/>
          <w:lang w:val="en-US"/>
        </w:rPr>
        <w:t>rational</w:t>
      </w:r>
      <w:r w:rsidR="008B2CA3" w:rsidRPr="00CE20DE">
        <w:rPr>
          <w:rFonts w:ascii="Arial" w:hAnsi="Arial" w:cs="Arial"/>
          <w:i/>
          <w:sz w:val="22"/>
          <w:szCs w:val="22"/>
          <w:lang w:val="en-US"/>
        </w:rPr>
        <w:t>e</w:t>
      </w:r>
      <w:r w:rsidR="00E63D1B" w:rsidRPr="00CE20DE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Pr="00CE20DE">
        <w:rPr>
          <w:rFonts w:ascii="Arial" w:hAnsi="Arial" w:cs="Arial"/>
          <w:i/>
          <w:sz w:val="22"/>
          <w:szCs w:val="22"/>
          <w:lang w:val="en-US"/>
        </w:rPr>
        <w:t>and the specific objectives of the project.</w:t>
      </w:r>
    </w:p>
    <w:p w14:paraId="3FAEEA72" w14:textId="77777777" w:rsidR="00973750" w:rsidRPr="00CE20DE" w:rsidRDefault="00973750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CE20DE">
        <w:rPr>
          <w:rFonts w:ascii="Arial" w:hAnsi="Arial" w:cs="Arial"/>
          <w:i/>
          <w:sz w:val="22"/>
          <w:szCs w:val="22"/>
          <w:lang w:val="en-US"/>
        </w:rPr>
        <w:t>-Position the project in relation to the state of the art.</w:t>
      </w:r>
    </w:p>
    <w:p w14:paraId="3464E6D7" w14:textId="2B7C888F" w:rsidR="00A62F78" w:rsidRPr="00CE20DE" w:rsidRDefault="00A62F78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CE20DE">
        <w:rPr>
          <w:rFonts w:ascii="Arial" w:hAnsi="Arial" w:cs="Arial"/>
          <w:i/>
          <w:sz w:val="22"/>
          <w:szCs w:val="22"/>
          <w:lang w:val="en-US"/>
        </w:rPr>
        <w:t>-Describe the preliminary data</w:t>
      </w:r>
      <w:r w:rsidR="004F205F">
        <w:rPr>
          <w:rFonts w:ascii="Arial" w:hAnsi="Arial" w:cs="Arial"/>
          <w:i/>
          <w:sz w:val="22"/>
          <w:szCs w:val="22"/>
          <w:lang w:val="en-US"/>
        </w:rPr>
        <w:t xml:space="preserve"> if possible</w:t>
      </w:r>
      <w:r w:rsidR="002D04B8" w:rsidRPr="00CE20DE">
        <w:rPr>
          <w:rFonts w:ascii="Arial" w:hAnsi="Arial" w:cs="Arial"/>
          <w:i/>
          <w:sz w:val="22"/>
          <w:szCs w:val="22"/>
          <w:lang w:val="en-US"/>
        </w:rPr>
        <w:t>.</w:t>
      </w:r>
    </w:p>
    <w:p w14:paraId="1DF88E44" w14:textId="77777777" w:rsidR="00973750" w:rsidRPr="00CE20DE" w:rsidRDefault="00973750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CE20DE">
        <w:rPr>
          <w:rFonts w:ascii="Arial" w:hAnsi="Arial" w:cs="Arial"/>
          <w:i/>
          <w:sz w:val="22"/>
          <w:szCs w:val="22"/>
          <w:lang w:val="en-US"/>
        </w:rPr>
        <w:t>-Indicate the originality of the project.</w:t>
      </w:r>
    </w:p>
    <w:p w14:paraId="6376771B" w14:textId="77777777" w:rsidR="00973750" w:rsidRPr="00CE20DE" w:rsidRDefault="00973750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</w:p>
    <w:p w14:paraId="52C42DAF" w14:textId="77777777" w:rsidR="00973750" w:rsidRPr="00CE20DE" w:rsidRDefault="00973750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u w:val="single"/>
          <w:lang w:val="en-US"/>
        </w:rPr>
      </w:pPr>
      <w:r w:rsidRPr="00CE20DE">
        <w:rPr>
          <w:rFonts w:ascii="Arial" w:hAnsi="Arial" w:cs="Arial"/>
          <w:i/>
          <w:sz w:val="22"/>
          <w:szCs w:val="22"/>
          <w:u w:val="single"/>
          <w:lang w:val="en-US"/>
        </w:rPr>
        <w:t>Detailed work plan:</w:t>
      </w:r>
    </w:p>
    <w:p w14:paraId="4B197B79" w14:textId="6725C4DA" w:rsidR="00973750" w:rsidRPr="00CE20DE" w:rsidRDefault="00973750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CE20DE">
        <w:rPr>
          <w:rFonts w:ascii="Arial" w:hAnsi="Arial" w:cs="Arial"/>
          <w:i/>
          <w:sz w:val="22"/>
          <w:szCs w:val="22"/>
          <w:lang w:val="en-US"/>
        </w:rPr>
        <w:t>-Present the methodology used to achieve the objectives</w:t>
      </w:r>
      <w:r w:rsidR="007120BD" w:rsidRPr="00CE20DE">
        <w:rPr>
          <w:rFonts w:ascii="Arial" w:hAnsi="Arial" w:cs="Arial"/>
          <w:i/>
          <w:sz w:val="22"/>
          <w:szCs w:val="22"/>
          <w:lang w:val="en-US"/>
        </w:rPr>
        <w:t xml:space="preserve"> and teams involved</w:t>
      </w:r>
      <w:r w:rsidRPr="00CE20DE">
        <w:rPr>
          <w:rFonts w:ascii="Arial" w:hAnsi="Arial" w:cs="Arial"/>
          <w:i/>
          <w:sz w:val="22"/>
          <w:szCs w:val="22"/>
          <w:lang w:val="en-US"/>
        </w:rPr>
        <w:t>.</w:t>
      </w:r>
    </w:p>
    <w:p w14:paraId="1C341220" w14:textId="77777777" w:rsidR="006A5E0D" w:rsidRPr="00CE20DE" w:rsidRDefault="006A5E0D" w:rsidP="006A5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u w:val="single"/>
          <w:lang w:val="en-US"/>
        </w:rPr>
      </w:pPr>
    </w:p>
    <w:p w14:paraId="14A8226E" w14:textId="77777777" w:rsidR="006A5E0D" w:rsidRPr="00CE20DE" w:rsidRDefault="006A5E0D" w:rsidP="006A5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CE20DE">
        <w:rPr>
          <w:rFonts w:ascii="Arial" w:hAnsi="Arial" w:cs="Arial"/>
          <w:i/>
          <w:sz w:val="22"/>
          <w:szCs w:val="22"/>
          <w:u w:val="single"/>
          <w:lang w:val="en-US"/>
        </w:rPr>
        <w:t>Consortium</w:t>
      </w:r>
      <w:r w:rsidRPr="00CE20DE">
        <w:rPr>
          <w:rFonts w:ascii="Arial" w:hAnsi="Arial" w:cs="Arial"/>
          <w:i/>
          <w:sz w:val="22"/>
          <w:szCs w:val="22"/>
          <w:lang w:val="en-US"/>
        </w:rPr>
        <w:t>:</w:t>
      </w:r>
    </w:p>
    <w:p w14:paraId="113D9068" w14:textId="1B7DDD18" w:rsidR="006A5E0D" w:rsidRDefault="006A5E0D" w:rsidP="006A5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CE20DE">
        <w:rPr>
          <w:rFonts w:ascii="Arial" w:hAnsi="Arial" w:cs="Arial"/>
          <w:i/>
          <w:sz w:val="22"/>
          <w:szCs w:val="22"/>
          <w:lang w:val="en-US"/>
        </w:rPr>
        <w:t>-Present the consortium and the real collaboration between the teams.</w:t>
      </w:r>
    </w:p>
    <w:p w14:paraId="4697B15E" w14:textId="70CB3685" w:rsidR="00564902" w:rsidRPr="00CE20DE" w:rsidRDefault="00564902" w:rsidP="006A5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>-</w:t>
      </w:r>
      <w:r w:rsidRPr="00564902">
        <w:rPr>
          <w:rFonts w:ascii="Arial" w:hAnsi="Arial" w:cs="Arial"/>
          <w:i/>
          <w:color w:val="FF0000"/>
          <w:sz w:val="22"/>
          <w:szCs w:val="22"/>
          <w:lang w:val="en-US"/>
        </w:rPr>
        <w:t>Specify who will supervise the thesis.</w:t>
      </w:r>
    </w:p>
    <w:p w14:paraId="01D9B356" w14:textId="3899665A" w:rsidR="006A5E0D" w:rsidRDefault="006A5E0D" w:rsidP="006A5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CE20DE">
        <w:rPr>
          <w:rFonts w:ascii="Arial" w:hAnsi="Arial" w:cs="Arial"/>
          <w:i/>
          <w:sz w:val="22"/>
          <w:szCs w:val="22"/>
          <w:lang w:val="en-US"/>
        </w:rPr>
        <w:t>-Indicate the complementary and interdisciplinary scientific expertise of each team.</w:t>
      </w:r>
    </w:p>
    <w:p w14:paraId="6FF8607C" w14:textId="269A746D" w:rsidR="00DE05B3" w:rsidRDefault="00DE05B3" w:rsidP="006A5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</w:p>
    <w:p w14:paraId="03DF7094" w14:textId="4757E105" w:rsidR="00DE05B3" w:rsidRPr="00DE05B3" w:rsidRDefault="00DE05B3" w:rsidP="00DE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DE05B3">
        <w:rPr>
          <w:rFonts w:ascii="Arial" w:hAnsi="Arial" w:cs="Arial"/>
          <w:i/>
          <w:sz w:val="22"/>
          <w:szCs w:val="22"/>
          <w:u w:val="single"/>
          <w:lang w:val="en-US"/>
        </w:rPr>
        <w:t xml:space="preserve">Deadline </w:t>
      </w:r>
      <w:r w:rsidRPr="00DE05B3">
        <w:rPr>
          <w:rFonts w:ascii="Arial" w:hAnsi="Arial" w:cs="Arial"/>
          <w:i/>
          <w:sz w:val="22"/>
          <w:szCs w:val="22"/>
          <w:lang w:val="en-US"/>
        </w:rPr>
        <w:t xml:space="preserve">for project submission: </w:t>
      </w:r>
      <w:r w:rsidR="00564902">
        <w:rPr>
          <w:rFonts w:ascii="Arial" w:hAnsi="Arial" w:cs="Arial"/>
          <w:b/>
          <w:i/>
          <w:sz w:val="22"/>
          <w:szCs w:val="22"/>
          <w:lang w:val="en-US"/>
        </w:rPr>
        <w:t>July</w:t>
      </w:r>
      <w:r w:rsidRPr="00DE05B3">
        <w:rPr>
          <w:rFonts w:ascii="Arial" w:hAnsi="Arial" w:cs="Arial"/>
          <w:b/>
          <w:i/>
          <w:sz w:val="22"/>
          <w:szCs w:val="22"/>
          <w:lang w:val="en-US"/>
        </w:rPr>
        <w:t xml:space="preserve"> </w:t>
      </w:r>
      <w:r w:rsidR="00564902">
        <w:rPr>
          <w:rFonts w:ascii="Arial" w:hAnsi="Arial" w:cs="Arial"/>
          <w:b/>
          <w:i/>
          <w:sz w:val="22"/>
          <w:szCs w:val="22"/>
          <w:lang w:val="en-US"/>
        </w:rPr>
        <w:t>10</w:t>
      </w:r>
      <w:r w:rsidR="00564902" w:rsidRPr="00564902">
        <w:rPr>
          <w:rFonts w:ascii="Arial" w:hAnsi="Arial" w:cs="Arial"/>
          <w:b/>
          <w:i/>
          <w:sz w:val="22"/>
          <w:szCs w:val="22"/>
          <w:vertAlign w:val="superscript"/>
          <w:lang w:val="en-US"/>
        </w:rPr>
        <w:t>th</w:t>
      </w:r>
      <w:r w:rsidRPr="00DE05B3">
        <w:rPr>
          <w:rFonts w:ascii="Arial" w:hAnsi="Arial" w:cs="Arial"/>
          <w:b/>
          <w:i/>
          <w:sz w:val="22"/>
          <w:szCs w:val="22"/>
          <w:lang w:val="en-US"/>
        </w:rPr>
        <w:t>, 12 pm (noon)</w:t>
      </w:r>
    </w:p>
    <w:p w14:paraId="2DEE8481" w14:textId="77777777" w:rsidR="00DE05B3" w:rsidRPr="00DE05B3" w:rsidRDefault="00DE05B3" w:rsidP="00DE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</w:p>
    <w:p w14:paraId="325E1F2F" w14:textId="77777777" w:rsidR="00DE05B3" w:rsidRPr="00DE05B3" w:rsidRDefault="00DE05B3" w:rsidP="00DE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sz w:val="22"/>
          <w:szCs w:val="22"/>
          <w:lang w:val="en-US"/>
        </w:rPr>
      </w:pPr>
      <w:r w:rsidRPr="00DE05B3">
        <w:rPr>
          <w:rFonts w:ascii="Arial" w:hAnsi="Arial" w:cs="Arial"/>
          <w:b/>
          <w:i/>
          <w:sz w:val="22"/>
          <w:szCs w:val="22"/>
          <w:lang w:val="en-US"/>
        </w:rPr>
        <w:t xml:space="preserve">Projects must be sent to </w:t>
      </w:r>
    </w:p>
    <w:p w14:paraId="5FDF0B24" w14:textId="77777777" w:rsidR="00DE05B3" w:rsidRPr="00DE05B3" w:rsidRDefault="006F2597" w:rsidP="00DE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>
        <w:fldChar w:fldCharType="begin"/>
      </w:r>
      <w:r w:rsidRPr="00AB453A">
        <w:rPr>
          <w:lang w:val="en-US"/>
        </w:rPr>
        <w:instrText xml:space="preserve"> HYPERLINK "mailto:Laurent.micouin@u-paris.fr" </w:instrText>
      </w:r>
      <w:r>
        <w:fldChar w:fldCharType="separate"/>
      </w:r>
      <w:r w:rsidR="00DE05B3" w:rsidRPr="00DE05B3">
        <w:rPr>
          <w:rStyle w:val="Lienhypertexte"/>
          <w:rFonts w:ascii="Arial" w:hAnsi="Arial" w:cs="Arial"/>
          <w:i/>
          <w:sz w:val="22"/>
          <w:szCs w:val="22"/>
          <w:lang w:val="en-US"/>
        </w:rPr>
        <w:t>Laurent.micouin@u-paris.fr</w:t>
      </w:r>
      <w:r>
        <w:rPr>
          <w:rStyle w:val="Lienhypertexte"/>
          <w:rFonts w:ascii="Arial" w:hAnsi="Arial" w:cs="Arial"/>
          <w:i/>
          <w:sz w:val="22"/>
          <w:szCs w:val="22"/>
          <w:lang w:val="en-US"/>
        </w:rPr>
        <w:fldChar w:fldCharType="end"/>
      </w:r>
    </w:p>
    <w:p w14:paraId="0ABB3F58" w14:textId="2BE85438" w:rsidR="00DE05B3" w:rsidRPr="00DE05B3" w:rsidRDefault="006F2597" w:rsidP="00DE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  <w:r>
        <w:fldChar w:fldCharType="begin"/>
      </w:r>
      <w:r w:rsidRPr="00AB453A">
        <w:rPr>
          <w:lang w:val="en-US"/>
        </w:rPr>
        <w:instrText xml:space="preserve"> HYPERLINK "mailto:Mandy.sitbon@u-paris.fr" </w:instrText>
      </w:r>
      <w:r>
        <w:fldChar w:fldCharType="separate"/>
      </w:r>
      <w:r w:rsidR="00564902">
        <w:rPr>
          <w:rStyle w:val="Lienhypertexte"/>
          <w:rFonts w:ascii="Arial" w:hAnsi="Arial" w:cs="Arial"/>
          <w:i/>
          <w:sz w:val="22"/>
          <w:szCs w:val="22"/>
          <w:lang w:val="en-US"/>
        </w:rPr>
        <w:t>Helene.prunier@u-paris.fr</w:t>
      </w:r>
      <w:r>
        <w:rPr>
          <w:rStyle w:val="Lienhypertexte"/>
          <w:rFonts w:ascii="Arial" w:hAnsi="Arial" w:cs="Arial"/>
          <w:i/>
          <w:sz w:val="22"/>
          <w:szCs w:val="22"/>
          <w:lang w:val="en-US"/>
        </w:rPr>
        <w:fldChar w:fldCharType="end"/>
      </w:r>
    </w:p>
    <w:p w14:paraId="0E714B59" w14:textId="77777777" w:rsidR="00DE05B3" w:rsidRPr="00CE20DE" w:rsidRDefault="00DE05B3" w:rsidP="006A5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</w:p>
    <w:p w14:paraId="17C19DA5" w14:textId="77777777" w:rsidR="00973750" w:rsidRPr="00CE20DE" w:rsidRDefault="00973750" w:rsidP="009737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en-US"/>
        </w:rPr>
      </w:pPr>
    </w:p>
    <w:p w14:paraId="2EFB385D" w14:textId="77777777" w:rsidR="00AB1DD2" w:rsidRPr="00CE20DE" w:rsidRDefault="00CC1AE4" w:rsidP="00494969">
      <w:pPr>
        <w:rPr>
          <w:rFonts w:ascii="Arial" w:eastAsia="Times New Roman" w:hAnsi="Arial" w:cs="Arial"/>
          <w:b/>
          <w:color w:val="1F4E79" w:themeColor="accent1" w:themeShade="80"/>
          <w:sz w:val="28"/>
          <w:szCs w:val="28"/>
          <w:lang w:val="en-US" w:eastAsia="fr-FR"/>
        </w:rPr>
      </w:pPr>
      <w:r w:rsidRPr="00CE20DE">
        <w:rPr>
          <w:rFonts w:ascii="Arial" w:eastAsia="Times New Roman" w:hAnsi="Arial" w:cs="Arial"/>
          <w:b/>
          <w:color w:val="1F4E79" w:themeColor="accent1" w:themeShade="80"/>
          <w:sz w:val="28"/>
          <w:szCs w:val="28"/>
          <w:lang w:val="en-US" w:eastAsia="fr-FR"/>
        </w:rPr>
        <w:br w:type="page"/>
      </w:r>
    </w:p>
    <w:p w14:paraId="66835F26" w14:textId="1824CA90" w:rsidR="009F2B36" w:rsidRPr="001C5351" w:rsidRDefault="009F2B36" w:rsidP="009F2B36">
      <w:pPr>
        <w:adjustRightInd w:val="0"/>
        <w:ind w:right="135"/>
        <w:jc w:val="center"/>
        <w:rPr>
          <w:rFonts w:ascii="Arial" w:hAnsi="Arial" w:cs="Arial"/>
          <w:b/>
          <w:bCs/>
          <w:color w:val="2F5496" w:themeColor="accent5" w:themeShade="BF"/>
          <w:sz w:val="28"/>
          <w:szCs w:val="28"/>
          <w:lang w:val="en-US"/>
        </w:rPr>
      </w:pPr>
      <w:r w:rsidRPr="001C5351">
        <w:rPr>
          <w:rFonts w:ascii="Arial" w:hAnsi="Arial" w:cs="Arial"/>
          <w:b/>
          <w:bCs/>
          <w:color w:val="2F5496" w:themeColor="accent5" w:themeShade="BF"/>
          <w:sz w:val="28"/>
          <w:szCs w:val="28"/>
          <w:lang w:val="en-US"/>
        </w:rPr>
        <w:lastRenderedPageBreak/>
        <w:t>Call for Proposal 202</w:t>
      </w:r>
      <w:r w:rsidR="00564902">
        <w:rPr>
          <w:rFonts w:ascii="Arial" w:hAnsi="Arial" w:cs="Arial"/>
          <w:b/>
          <w:bCs/>
          <w:color w:val="2F5496" w:themeColor="accent5" w:themeShade="BF"/>
          <w:sz w:val="28"/>
          <w:szCs w:val="28"/>
          <w:lang w:val="en-US"/>
        </w:rPr>
        <w:t>6</w:t>
      </w:r>
    </w:p>
    <w:p w14:paraId="521409A1" w14:textId="7C855B93" w:rsidR="009F2B36" w:rsidRPr="001C5351" w:rsidRDefault="009F2B36" w:rsidP="009F2B36">
      <w:pPr>
        <w:adjustRightInd w:val="0"/>
        <w:ind w:right="135"/>
        <w:jc w:val="center"/>
        <w:rPr>
          <w:rFonts w:ascii="Arial" w:hAnsi="Arial" w:cs="Arial"/>
          <w:b/>
          <w:bCs/>
          <w:color w:val="2F5496" w:themeColor="accent5" w:themeShade="BF"/>
          <w:sz w:val="28"/>
          <w:szCs w:val="28"/>
          <w:lang w:val="en-US"/>
        </w:rPr>
      </w:pPr>
      <w:r w:rsidRPr="001C5351">
        <w:rPr>
          <w:rFonts w:ascii="Arial" w:hAnsi="Arial" w:cs="Arial"/>
          <w:b/>
          <w:bCs/>
          <w:color w:val="2F5496" w:themeColor="accent5" w:themeShade="BF"/>
          <w:sz w:val="28"/>
          <w:szCs w:val="28"/>
          <w:lang w:val="en-US"/>
        </w:rPr>
        <w:t xml:space="preserve">Institute of </w:t>
      </w:r>
      <w:r w:rsidR="004802CE">
        <w:rPr>
          <w:rFonts w:ascii="Arial" w:hAnsi="Arial" w:cs="Arial"/>
          <w:b/>
          <w:bCs/>
          <w:color w:val="2F5496" w:themeColor="accent5" w:themeShade="BF"/>
          <w:sz w:val="28"/>
          <w:szCs w:val="28"/>
          <w:lang w:val="en-US"/>
        </w:rPr>
        <w:t xml:space="preserve">Biological </w:t>
      </w:r>
      <w:r w:rsidR="005B0B5C" w:rsidRPr="001C5351">
        <w:rPr>
          <w:rFonts w:ascii="Arial" w:hAnsi="Arial" w:cs="Arial"/>
          <w:b/>
          <w:bCs/>
          <w:color w:val="2F5496" w:themeColor="accent5" w:themeShade="BF"/>
          <w:sz w:val="28"/>
          <w:szCs w:val="28"/>
          <w:lang w:val="en-US"/>
        </w:rPr>
        <w:t>Chemi</w:t>
      </w:r>
      <w:r w:rsidR="005B0B5C">
        <w:rPr>
          <w:rFonts w:ascii="Arial" w:hAnsi="Arial" w:cs="Arial"/>
          <w:b/>
          <w:bCs/>
          <w:color w:val="2F5496" w:themeColor="accent5" w:themeShade="BF"/>
          <w:sz w:val="28"/>
          <w:szCs w:val="28"/>
          <w:lang w:val="en-US"/>
        </w:rPr>
        <w:t>stry</w:t>
      </w:r>
      <w:r w:rsidR="005B0B5C" w:rsidRPr="001C5351">
        <w:rPr>
          <w:rFonts w:ascii="Arial" w:hAnsi="Arial" w:cs="Arial"/>
          <w:b/>
          <w:bCs/>
          <w:color w:val="2F5496" w:themeColor="accent5" w:themeShade="BF"/>
          <w:sz w:val="28"/>
          <w:szCs w:val="28"/>
          <w:lang w:val="en-US"/>
        </w:rPr>
        <w:t xml:space="preserve"> </w:t>
      </w:r>
    </w:p>
    <w:p w14:paraId="63014441" w14:textId="70E9DBA0" w:rsidR="009F2B36" w:rsidRPr="001C5351" w:rsidRDefault="009F2B36" w:rsidP="009F2B36">
      <w:pPr>
        <w:adjustRightInd w:val="0"/>
        <w:ind w:right="135"/>
        <w:jc w:val="center"/>
        <w:rPr>
          <w:rFonts w:ascii="Arial" w:hAnsi="Arial" w:cs="Arial"/>
          <w:b/>
          <w:bCs/>
          <w:color w:val="2F5496" w:themeColor="accent5" w:themeShade="BF"/>
          <w:sz w:val="28"/>
          <w:szCs w:val="28"/>
          <w:lang w:val="en-US"/>
        </w:rPr>
      </w:pPr>
      <w:proofErr w:type="spellStart"/>
      <w:r w:rsidRPr="001C5351">
        <w:rPr>
          <w:rFonts w:ascii="Arial" w:hAnsi="Arial" w:cs="Arial"/>
          <w:b/>
          <w:bCs/>
          <w:color w:val="2F5496" w:themeColor="accent5" w:themeShade="BF"/>
          <w:sz w:val="28"/>
          <w:szCs w:val="28"/>
          <w:lang w:val="en-US"/>
        </w:rPr>
        <w:t>UPCité</w:t>
      </w:r>
      <w:proofErr w:type="spellEnd"/>
    </w:p>
    <w:p w14:paraId="391879F8" w14:textId="77777777" w:rsidR="009F2B36" w:rsidRPr="00564902" w:rsidRDefault="009F2B36" w:rsidP="00A13740">
      <w:pPr>
        <w:rPr>
          <w:rFonts w:ascii="Arial" w:hAnsi="Arial" w:cs="Arial"/>
          <w:lang w:val="en-US" w:eastAsia="fr-FR"/>
        </w:rPr>
      </w:pPr>
    </w:p>
    <w:p w14:paraId="4D07CC38" w14:textId="77777777" w:rsidR="00CE20DE" w:rsidRPr="001C5351" w:rsidRDefault="00CE20DE" w:rsidP="00CE20DE">
      <w:pPr>
        <w:tabs>
          <w:tab w:val="left" w:pos="567"/>
        </w:tabs>
        <w:jc w:val="both"/>
        <w:rPr>
          <w:rFonts w:ascii="Arial" w:hAnsi="Arial" w:cs="Arial"/>
          <w:lang w:val="en-US"/>
        </w:rPr>
      </w:pPr>
    </w:p>
    <w:p w14:paraId="3F325B28" w14:textId="77777777" w:rsidR="00CE20DE" w:rsidRPr="001C5351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color w:val="2F5496" w:themeColor="accent5" w:themeShade="BF"/>
          <w:lang w:val="en-US"/>
        </w:rPr>
      </w:pPr>
      <w:r w:rsidRPr="001C5351">
        <w:rPr>
          <w:rFonts w:ascii="Arial" w:hAnsi="Arial" w:cs="Arial"/>
          <w:color w:val="2F5496" w:themeColor="accent5" w:themeShade="BF"/>
          <w:lang w:val="en-US"/>
        </w:rPr>
        <w:t xml:space="preserve">Program title: </w:t>
      </w:r>
    </w:p>
    <w:p w14:paraId="09DFED12" w14:textId="77777777" w:rsidR="00CE20DE" w:rsidRPr="001C5351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color w:val="000000" w:themeColor="text1"/>
          <w:lang w:val="en-US"/>
        </w:rPr>
      </w:pPr>
    </w:p>
    <w:p w14:paraId="4A8181B2" w14:textId="0255B90A" w:rsidR="00CE20DE" w:rsidRPr="001C5351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color w:val="2F5496" w:themeColor="accent5" w:themeShade="BF"/>
          <w:lang w:val="en-US"/>
        </w:rPr>
      </w:pPr>
      <w:r w:rsidRPr="001C5351">
        <w:rPr>
          <w:rFonts w:ascii="Arial" w:hAnsi="Arial" w:cs="Arial"/>
          <w:color w:val="2F5496" w:themeColor="accent5" w:themeShade="BF"/>
          <w:lang w:val="en-US"/>
        </w:rPr>
        <w:t xml:space="preserve">Acronym: </w:t>
      </w:r>
    </w:p>
    <w:p w14:paraId="6E966F5A" w14:textId="77777777" w:rsidR="00CE20DE" w:rsidRPr="001C5351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color w:val="000000" w:themeColor="text1"/>
          <w:lang w:val="en-US"/>
        </w:rPr>
      </w:pPr>
    </w:p>
    <w:p w14:paraId="34A585B9" w14:textId="77777777" w:rsidR="00CE20DE" w:rsidRPr="00CE20DE" w:rsidRDefault="00CE20DE" w:rsidP="00A13740">
      <w:pPr>
        <w:rPr>
          <w:rFonts w:ascii="Arial" w:hAnsi="Arial" w:cs="Arial"/>
          <w:lang w:val="en-GB" w:eastAsia="fr-FR"/>
        </w:rPr>
      </w:pPr>
    </w:p>
    <w:p w14:paraId="6F534B12" w14:textId="123CA50C" w:rsidR="00CE20DE" w:rsidRPr="001C5351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  <w:r w:rsidRPr="001C5351">
        <w:rPr>
          <w:rFonts w:ascii="Arial" w:hAnsi="Arial" w:cs="Arial"/>
          <w:color w:val="2F5496" w:themeColor="accent5" w:themeShade="BF"/>
          <w:lang w:val="en-US"/>
        </w:rPr>
        <w:t xml:space="preserve">Coordinator: </w:t>
      </w:r>
    </w:p>
    <w:p w14:paraId="6973F21D" w14:textId="77777777" w:rsidR="00CE20DE" w:rsidRPr="001C5351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US"/>
        </w:rPr>
      </w:pPr>
      <w:r w:rsidRPr="001C5351">
        <w:rPr>
          <w:rFonts w:ascii="Arial" w:hAnsi="Arial" w:cs="Arial"/>
          <w:lang w:val="en-US"/>
        </w:rPr>
        <w:t>Name:</w:t>
      </w:r>
    </w:p>
    <w:p w14:paraId="201C370D" w14:textId="77777777" w:rsidR="00CE20DE" w:rsidRPr="001C5351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jc w:val="both"/>
        <w:rPr>
          <w:rFonts w:ascii="Arial" w:hAnsi="Arial" w:cs="Arial"/>
          <w:lang w:val="en-US"/>
        </w:rPr>
      </w:pPr>
      <w:r w:rsidRPr="001C5351">
        <w:rPr>
          <w:rFonts w:ascii="Arial" w:hAnsi="Arial" w:cs="Arial"/>
          <w:lang w:val="en-US"/>
        </w:rPr>
        <w:t>Entity:</w:t>
      </w:r>
    </w:p>
    <w:p w14:paraId="7578B281" w14:textId="77777777" w:rsidR="00CE20DE" w:rsidRPr="001C5351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jc w:val="both"/>
        <w:rPr>
          <w:rFonts w:ascii="Arial" w:hAnsi="Arial" w:cs="Arial"/>
          <w:lang w:val="en-US"/>
        </w:rPr>
      </w:pPr>
      <w:r w:rsidRPr="001C5351">
        <w:rPr>
          <w:rFonts w:ascii="Arial" w:hAnsi="Arial" w:cs="Arial"/>
          <w:lang w:val="en-US"/>
        </w:rPr>
        <w:t>Phone:</w:t>
      </w:r>
    </w:p>
    <w:p w14:paraId="3264F553" w14:textId="77777777" w:rsidR="00CE20DE" w:rsidRPr="001C5351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jc w:val="both"/>
        <w:rPr>
          <w:rFonts w:ascii="Arial" w:hAnsi="Arial" w:cs="Arial"/>
          <w:lang w:val="en-US"/>
        </w:rPr>
      </w:pPr>
      <w:r w:rsidRPr="001C5351">
        <w:rPr>
          <w:rFonts w:ascii="Arial" w:hAnsi="Arial" w:cs="Arial"/>
          <w:lang w:val="en-US"/>
        </w:rPr>
        <w:t>E-mail:</w:t>
      </w:r>
    </w:p>
    <w:p w14:paraId="49B0C84B" w14:textId="77777777" w:rsidR="00CE20DE" w:rsidRPr="001C5351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jc w:val="both"/>
        <w:rPr>
          <w:rFonts w:ascii="Arial" w:hAnsi="Arial" w:cs="Arial"/>
          <w:lang w:val="en-US"/>
        </w:rPr>
      </w:pPr>
    </w:p>
    <w:p w14:paraId="62740D13" w14:textId="39EF680C" w:rsidR="00CE20DE" w:rsidRPr="001C5351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  <w:r w:rsidRPr="001C5351">
        <w:rPr>
          <w:rFonts w:ascii="Arial" w:hAnsi="Arial" w:cs="Arial"/>
          <w:color w:val="2F5496" w:themeColor="accent5" w:themeShade="BF"/>
          <w:lang w:val="en-US"/>
        </w:rPr>
        <w:t xml:space="preserve">Team 2: </w:t>
      </w:r>
    </w:p>
    <w:p w14:paraId="27B4FC70" w14:textId="77777777" w:rsidR="00CE20DE" w:rsidRPr="001C5351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US"/>
        </w:rPr>
      </w:pPr>
      <w:r w:rsidRPr="001C5351">
        <w:rPr>
          <w:rFonts w:ascii="Arial" w:hAnsi="Arial" w:cs="Arial"/>
          <w:lang w:val="en-US"/>
        </w:rPr>
        <w:t>Name:</w:t>
      </w:r>
    </w:p>
    <w:p w14:paraId="65452B14" w14:textId="77777777" w:rsidR="00CE20DE" w:rsidRPr="001C5351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jc w:val="both"/>
        <w:rPr>
          <w:rFonts w:ascii="Arial" w:hAnsi="Arial" w:cs="Arial"/>
          <w:lang w:val="en-US"/>
        </w:rPr>
      </w:pPr>
      <w:r w:rsidRPr="001C5351">
        <w:rPr>
          <w:rFonts w:ascii="Arial" w:hAnsi="Arial" w:cs="Arial"/>
          <w:lang w:val="en-US"/>
        </w:rPr>
        <w:t>Entity:</w:t>
      </w:r>
    </w:p>
    <w:p w14:paraId="299288AA" w14:textId="77777777" w:rsidR="00CE20DE" w:rsidRPr="00564902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jc w:val="both"/>
        <w:rPr>
          <w:rFonts w:ascii="Arial" w:hAnsi="Arial" w:cs="Arial"/>
        </w:rPr>
      </w:pPr>
      <w:proofErr w:type="gramStart"/>
      <w:r w:rsidRPr="00564902">
        <w:rPr>
          <w:rFonts w:ascii="Arial" w:hAnsi="Arial" w:cs="Arial"/>
        </w:rPr>
        <w:t>Phone:</w:t>
      </w:r>
      <w:proofErr w:type="gramEnd"/>
    </w:p>
    <w:p w14:paraId="7591B8E5" w14:textId="77777777" w:rsidR="00CE20DE" w:rsidRPr="00564902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jc w:val="both"/>
        <w:rPr>
          <w:rFonts w:ascii="Arial" w:hAnsi="Arial" w:cs="Arial"/>
        </w:rPr>
      </w:pPr>
      <w:proofErr w:type="gramStart"/>
      <w:r w:rsidRPr="00564902">
        <w:rPr>
          <w:rFonts w:ascii="Arial" w:hAnsi="Arial" w:cs="Arial"/>
        </w:rPr>
        <w:t>E-mail:</w:t>
      </w:r>
      <w:proofErr w:type="gramEnd"/>
    </w:p>
    <w:p w14:paraId="6128C56C" w14:textId="77777777" w:rsidR="00CE20DE" w:rsidRPr="00564902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jc w:val="both"/>
        <w:rPr>
          <w:rFonts w:ascii="Arial" w:hAnsi="Arial" w:cs="Arial"/>
        </w:rPr>
      </w:pPr>
    </w:p>
    <w:p w14:paraId="225711B7" w14:textId="77777777" w:rsidR="00CE20DE" w:rsidRPr="00564902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jc w:val="both"/>
        <w:rPr>
          <w:rFonts w:ascii="Arial" w:hAnsi="Arial" w:cs="Arial"/>
        </w:rPr>
      </w:pPr>
    </w:p>
    <w:p w14:paraId="1C3F9138" w14:textId="55EDFEE8" w:rsidR="00CE20DE" w:rsidRPr="00564902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jc w:val="both"/>
        <w:rPr>
          <w:rFonts w:ascii="Arial" w:hAnsi="Arial" w:cs="Arial"/>
        </w:rPr>
      </w:pPr>
      <w:r w:rsidRPr="00564902">
        <w:rPr>
          <w:rFonts w:ascii="Arial" w:hAnsi="Arial" w:cs="Arial"/>
        </w:rPr>
        <w:t xml:space="preserve"> XXXX</w:t>
      </w:r>
    </w:p>
    <w:p w14:paraId="3DB54E18" w14:textId="77777777" w:rsidR="00CE20DE" w:rsidRPr="00564902" w:rsidRDefault="00CE20DE" w:rsidP="00C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jc w:val="both"/>
        <w:rPr>
          <w:rFonts w:ascii="Arial" w:hAnsi="Arial" w:cs="Arial"/>
        </w:rPr>
      </w:pPr>
    </w:p>
    <w:p w14:paraId="216D7147" w14:textId="77777777" w:rsidR="00CE20DE" w:rsidRPr="00564902" w:rsidRDefault="00CE20DE" w:rsidP="00CE20DE">
      <w:pPr>
        <w:tabs>
          <w:tab w:val="left" w:pos="567"/>
        </w:tabs>
        <w:jc w:val="both"/>
        <w:rPr>
          <w:rFonts w:ascii="Arial" w:hAnsi="Arial" w:cs="Arial"/>
        </w:rPr>
      </w:pPr>
    </w:p>
    <w:p w14:paraId="38749D9A" w14:textId="083A6001" w:rsidR="00D60F07" w:rsidRPr="001C5351" w:rsidRDefault="00D60F07" w:rsidP="00D6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  <w:r w:rsidRPr="00564902">
        <w:rPr>
          <w:rFonts w:ascii="Arial" w:hAnsi="Arial" w:cs="Arial"/>
          <w:color w:val="2F5496" w:themeColor="accent5" w:themeShade="BF"/>
        </w:rPr>
        <w:t>Abstract</w:t>
      </w:r>
      <w:r w:rsidR="004802CE" w:rsidRPr="00564902">
        <w:rPr>
          <w:rFonts w:ascii="Arial" w:hAnsi="Arial" w:cs="Arial"/>
          <w:color w:val="2F5496" w:themeColor="accent5" w:themeShade="BF"/>
        </w:rPr>
        <w:t xml:space="preserve">.   </w:t>
      </w:r>
      <w:r w:rsidR="004802CE">
        <w:rPr>
          <w:rFonts w:ascii="Arial" w:hAnsi="Arial" w:cs="Arial"/>
          <w:color w:val="2F5496" w:themeColor="accent5" w:themeShade="BF"/>
          <w:lang w:val="en-US"/>
        </w:rPr>
        <w:t xml:space="preserve">200 </w:t>
      </w:r>
      <w:r w:rsidR="005B0B5C">
        <w:rPr>
          <w:rFonts w:ascii="Arial" w:hAnsi="Arial" w:cs="Arial"/>
          <w:color w:val="2F5496" w:themeColor="accent5" w:themeShade="BF"/>
          <w:lang w:val="en-US"/>
        </w:rPr>
        <w:t>words</w:t>
      </w:r>
      <w:r w:rsidR="004802CE">
        <w:rPr>
          <w:rFonts w:ascii="Arial" w:hAnsi="Arial" w:cs="Arial"/>
          <w:color w:val="2F5496" w:themeColor="accent5" w:themeShade="BF"/>
          <w:lang w:val="en-US"/>
        </w:rPr>
        <w:t xml:space="preserve"> </w:t>
      </w:r>
    </w:p>
    <w:p w14:paraId="43F66440" w14:textId="77777777" w:rsidR="00D60F07" w:rsidRPr="001C5351" w:rsidRDefault="00D60F07" w:rsidP="00D6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</w:p>
    <w:p w14:paraId="280C2C1B" w14:textId="77777777" w:rsidR="00D60F07" w:rsidRPr="001C5351" w:rsidRDefault="00D60F07" w:rsidP="00D6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</w:p>
    <w:p w14:paraId="31E1AB0B" w14:textId="77777777" w:rsidR="00D60F07" w:rsidRPr="001C5351" w:rsidRDefault="00D60F07" w:rsidP="00D6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</w:p>
    <w:p w14:paraId="6CB437B6" w14:textId="77777777" w:rsidR="00D60F07" w:rsidRPr="001C5351" w:rsidRDefault="00D60F07" w:rsidP="00D6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</w:p>
    <w:p w14:paraId="5F085D43" w14:textId="77777777" w:rsidR="00D60F07" w:rsidRPr="001C5351" w:rsidRDefault="00D60F07" w:rsidP="00D6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</w:p>
    <w:p w14:paraId="095C0283" w14:textId="77777777" w:rsidR="00D60F07" w:rsidRPr="001C5351" w:rsidRDefault="00D60F07" w:rsidP="00D6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</w:p>
    <w:p w14:paraId="057D43DD" w14:textId="77777777" w:rsidR="00D60F07" w:rsidRPr="001C5351" w:rsidRDefault="00D60F07" w:rsidP="00D6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</w:p>
    <w:p w14:paraId="0D60C121" w14:textId="77777777" w:rsidR="00D60F07" w:rsidRPr="001C5351" w:rsidRDefault="00D60F07" w:rsidP="00D6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</w:p>
    <w:p w14:paraId="7E34F87E" w14:textId="77777777" w:rsidR="00D60F07" w:rsidRPr="001C5351" w:rsidRDefault="00D60F07" w:rsidP="00D6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</w:p>
    <w:p w14:paraId="6BE45D1A" w14:textId="77777777" w:rsidR="00D60F07" w:rsidRPr="001C5351" w:rsidRDefault="00D60F07" w:rsidP="00D6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</w:p>
    <w:p w14:paraId="22515E18" w14:textId="77777777" w:rsidR="00D60F07" w:rsidRPr="001C5351" w:rsidRDefault="00D60F07" w:rsidP="00D6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</w:p>
    <w:p w14:paraId="039EC22C" w14:textId="77777777" w:rsidR="00D60F07" w:rsidRPr="001C5351" w:rsidRDefault="00D60F07" w:rsidP="00D6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</w:p>
    <w:p w14:paraId="1B08DBAF" w14:textId="77777777" w:rsidR="00D60F07" w:rsidRPr="001C5351" w:rsidRDefault="00D60F07" w:rsidP="00D6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2F5496" w:themeColor="accent5" w:themeShade="BF"/>
          <w:lang w:val="en-US"/>
        </w:rPr>
      </w:pPr>
    </w:p>
    <w:p w14:paraId="2F5ED1AD" w14:textId="2D3E87E5" w:rsidR="00D60F07" w:rsidRDefault="00D60F07">
      <w:pPr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br w:type="page"/>
      </w:r>
    </w:p>
    <w:p w14:paraId="13662BC0" w14:textId="77777777" w:rsidR="007C7312" w:rsidRPr="00CE20DE" w:rsidRDefault="007C7312" w:rsidP="005B0B5C">
      <w:pPr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5992C59E" w14:textId="6A68DA7F" w:rsidR="00F075FB" w:rsidRPr="00CE20DE" w:rsidRDefault="008E4AB6" w:rsidP="00A13740">
      <w:pPr>
        <w:ind w:left="567" w:hanging="567"/>
        <w:rPr>
          <w:rFonts w:ascii="Arial" w:hAnsi="Arial" w:cs="Arial"/>
          <w:b/>
          <w:smallCaps/>
          <w:color w:val="002060"/>
          <w:lang w:val="en-GB" w:eastAsia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E20DE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I.</w:t>
      </w:r>
      <w:r w:rsidRPr="00CE20DE">
        <w:rPr>
          <w:rFonts w:ascii="Arial" w:hAnsi="Arial" w:cs="Arial"/>
          <w:b/>
          <w:bCs/>
          <w:color w:val="0070C0"/>
          <w:sz w:val="28"/>
          <w:szCs w:val="28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ab/>
      </w:r>
      <w:r w:rsidR="0061028B" w:rsidRPr="00CE20DE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PROPOSAL’S</w:t>
      </w:r>
      <w:r w:rsidR="0061028B" w:rsidRPr="00CE20DE">
        <w:rPr>
          <w:rFonts w:ascii="Arial" w:hAnsi="Arial" w:cs="Arial"/>
          <w:b/>
          <w:bCs/>
          <w:color w:val="0070C0"/>
          <w:sz w:val="28"/>
          <w:szCs w:val="28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8B2CA3" w:rsidRPr="00CE20DE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CONTEXT, POSITIONING AND OBJECTIVE(S</w:t>
      </w:r>
      <w:r w:rsidR="008B2CA3" w:rsidRPr="003F296D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) </w:t>
      </w:r>
    </w:p>
    <w:p w14:paraId="6EB42C17" w14:textId="77777777" w:rsidR="00EF6465" w:rsidRPr="00AF6219" w:rsidRDefault="00917B4F" w:rsidP="008611F7">
      <w:pPr>
        <w:pStyle w:val="Instructions"/>
        <w:ind w:left="0"/>
        <w:rPr>
          <w:rFonts w:ascii="Arial" w:eastAsiaTheme="minorHAnsi" w:hAnsi="Arial" w:cs="Arial"/>
          <w:b/>
          <w:bCs/>
          <w:i w:val="0"/>
          <w:smallCaps/>
          <w:color w:val="0070C0"/>
          <w:sz w:val="24"/>
          <w:lang w:val="en-GB" w:eastAsia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AF6219">
        <w:rPr>
          <w:rFonts w:ascii="Arial" w:eastAsiaTheme="minorHAnsi" w:hAnsi="Arial" w:cs="Arial"/>
          <w:b/>
          <w:bCs/>
          <w:i w:val="0"/>
          <w:smallCaps/>
          <w:color w:val="0070C0"/>
          <w:sz w:val="24"/>
          <w:lang w:val="en-GB" w:eastAsia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ab/>
      </w:r>
    </w:p>
    <w:p w14:paraId="0780C3F7" w14:textId="77777777" w:rsidR="0061028B" w:rsidRPr="00AF6219" w:rsidRDefault="0061028B" w:rsidP="0016648D">
      <w:pPr>
        <w:pStyle w:val="Instructions"/>
        <w:rPr>
          <w:rFonts w:ascii="Arial" w:eastAsia="Arial" w:hAnsi="Arial" w:cs="Arial"/>
          <w:i w:val="0"/>
          <w:color w:val="000000" w:themeColor="text1"/>
          <w:szCs w:val="22"/>
          <w:lang w:val="en-US"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08816BA6" w14:textId="511DF9B1" w:rsidR="00917B4F" w:rsidRDefault="0091048A" w:rsidP="0091048A">
      <w:pPr>
        <w:jc w:val="both"/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AF6219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II.  </w:t>
      </w:r>
      <w:r w:rsidRPr="00AF6219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ab/>
        <w:t xml:space="preserve">OVERVIEW OF THE PROJECT </w:t>
      </w:r>
    </w:p>
    <w:p w14:paraId="32DE5786" w14:textId="77777777" w:rsidR="004F205F" w:rsidRPr="00ED781D" w:rsidRDefault="004F205F" w:rsidP="004F205F">
      <w:pPr>
        <w:rPr>
          <w:rFonts w:ascii="Arial" w:hAnsi="Arial" w:cs="Arial"/>
          <w:lang w:val="en-US"/>
        </w:rPr>
      </w:pPr>
    </w:p>
    <w:p w14:paraId="16D08AB8" w14:textId="0600E0AF" w:rsidR="004F205F" w:rsidRPr="00ED781D" w:rsidRDefault="004F205F" w:rsidP="004F205F">
      <w:pPr>
        <w:tabs>
          <w:tab w:val="left" w:pos="426"/>
          <w:tab w:val="left" w:pos="1134"/>
        </w:tabs>
        <w:ind w:left="360"/>
        <w:jc w:val="both"/>
        <w:rPr>
          <w:rFonts w:ascii="Arial" w:hAnsi="Arial" w:cs="Arial"/>
          <w:i/>
          <w:lang w:val="en-US"/>
        </w:rPr>
      </w:pPr>
      <w:r w:rsidRPr="00ED781D">
        <w:rPr>
          <w:rFonts w:ascii="Arial" w:hAnsi="Arial" w:cs="Arial"/>
          <w:lang w:val="en-US"/>
        </w:rPr>
        <w:t>II-</w:t>
      </w:r>
      <w:r>
        <w:rPr>
          <w:rFonts w:ascii="Arial" w:hAnsi="Arial" w:cs="Arial"/>
          <w:lang w:val="en-US"/>
        </w:rPr>
        <w:t>1</w:t>
      </w:r>
      <w:r w:rsidRPr="00ED781D">
        <w:rPr>
          <w:rFonts w:ascii="Arial" w:hAnsi="Arial" w:cs="Arial"/>
          <w:lang w:val="en-US"/>
        </w:rPr>
        <w:t xml:space="preserve">) Relevance and novelty </w:t>
      </w:r>
    </w:p>
    <w:p w14:paraId="596682EB" w14:textId="77777777" w:rsidR="004F205F" w:rsidRPr="00ED781D" w:rsidRDefault="004F205F" w:rsidP="004F205F">
      <w:pPr>
        <w:rPr>
          <w:rFonts w:ascii="Arial" w:hAnsi="Arial" w:cs="Arial"/>
          <w:lang w:val="en-US"/>
        </w:rPr>
      </w:pPr>
    </w:p>
    <w:p w14:paraId="4CB9558D" w14:textId="6AB843D5" w:rsidR="004F205F" w:rsidRPr="00ED781D" w:rsidRDefault="004F205F" w:rsidP="004F205F">
      <w:pPr>
        <w:tabs>
          <w:tab w:val="left" w:pos="567"/>
          <w:tab w:val="left" w:pos="1134"/>
        </w:tabs>
        <w:ind w:left="360"/>
        <w:jc w:val="both"/>
        <w:rPr>
          <w:rFonts w:ascii="Arial" w:hAnsi="Arial" w:cs="Arial"/>
          <w:lang w:val="en-US"/>
        </w:rPr>
      </w:pPr>
      <w:r w:rsidRPr="00ED781D">
        <w:rPr>
          <w:rFonts w:ascii="Arial" w:hAnsi="Arial" w:cs="Arial"/>
          <w:lang w:val="en-US"/>
        </w:rPr>
        <w:t>II-</w:t>
      </w:r>
      <w:r>
        <w:rPr>
          <w:rFonts w:ascii="Arial" w:hAnsi="Arial" w:cs="Arial"/>
          <w:lang w:val="en-US"/>
        </w:rPr>
        <w:t>2</w:t>
      </w:r>
      <w:r w:rsidRPr="00ED781D">
        <w:rPr>
          <w:rFonts w:ascii="Arial" w:hAnsi="Arial" w:cs="Arial"/>
          <w:lang w:val="en-US"/>
        </w:rPr>
        <w:t>) Existing preliminary data (</w:t>
      </w:r>
      <w:r w:rsidRPr="00ED781D">
        <w:rPr>
          <w:rFonts w:ascii="Arial" w:hAnsi="Arial" w:cs="Arial"/>
          <w:i/>
          <w:lang w:val="en-US"/>
        </w:rPr>
        <w:t xml:space="preserve">if relevant) </w:t>
      </w:r>
    </w:p>
    <w:p w14:paraId="69A31647" w14:textId="77777777" w:rsidR="002D04B8" w:rsidRPr="001C5351" w:rsidRDefault="002D04B8">
      <w:pPr>
        <w:rPr>
          <w:rFonts w:ascii="Arial" w:eastAsia="Times New Roman" w:hAnsi="Arial" w:cs="Arial"/>
          <w:sz w:val="22"/>
          <w:szCs w:val="22"/>
          <w:lang w:val="en-US" w:eastAsia="fr-FR"/>
        </w:rPr>
      </w:pPr>
    </w:p>
    <w:p w14:paraId="309A8406" w14:textId="3EC5F00A" w:rsidR="00164850" w:rsidRDefault="00FC07B4">
      <w:pPr>
        <w:rPr>
          <w:rFonts w:ascii="Arial" w:hAnsi="Arial" w:cs="Arial"/>
          <w:b/>
          <w:bCs/>
          <w:color w:val="00206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AF6219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II</w:t>
      </w:r>
      <w:r w:rsidR="00700F84" w:rsidRPr="00AF6219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I</w:t>
      </w:r>
      <w:r w:rsidR="00DB2715" w:rsidRPr="00AF6219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.</w:t>
      </w:r>
      <w:r w:rsidR="00DB2715" w:rsidRPr="00AF6219">
        <w:rPr>
          <w:rFonts w:ascii="Arial" w:hAnsi="Arial" w:cs="Arial"/>
          <w:b/>
          <w:bCs/>
          <w:color w:val="0070C0"/>
          <w:sz w:val="28"/>
          <w:szCs w:val="28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DB2715" w:rsidRPr="00AF6219">
        <w:rPr>
          <w:rFonts w:ascii="Arial" w:hAnsi="Arial" w:cs="Arial"/>
          <w:b/>
          <w:bCs/>
          <w:color w:val="0070C0"/>
          <w:sz w:val="28"/>
          <w:szCs w:val="28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ab/>
      </w:r>
      <w:r w:rsidR="005120E7" w:rsidRPr="00AF6219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DETAILED WORK PLAN</w:t>
      </w:r>
      <w:r w:rsidR="0091048A" w:rsidRPr="00AF6219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04C0728F" w14:textId="77777777" w:rsidR="004F205F" w:rsidRPr="00ED781D" w:rsidRDefault="004F205F" w:rsidP="004F205F">
      <w:pPr>
        <w:tabs>
          <w:tab w:val="left" w:pos="426"/>
          <w:tab w:val="left" w:pos="1134"/>
        </w:tabs>
        <w:jc w:val="both"/>
        <w:rPr>
          <w:rFonts w:ascii="Arial" w:hAnsi="Arial" w:cs="Arial"/>
          <w:lang w:val="en-US"/>
        </w:rPr>
      </w:pPr>
    </w:p>
    <w:p w14:paraId="65F77B17" w14:textId="517091A9" w:rsidR="004F205F" w:rsidRPr="00ED781D" w:rsidRDefault="004F205F" w:rsidP="004F205F">
      <w:pPr>
        <w:ind w:left="360"/>
        <w:jc w:val="both"/>
        <w:rPr>
          <w:rFonts w:ascii="Arial" w:hAnsi="Arial" w:cs="Arial"/>
          <w:b/>
          <w:lang w:val="en-US"/>
        </w:rPr>
      </w:pPr>
      <w:r w:rsidRPr="00ED781D">
        <w:rPr>
          <w:rFonts w:ascii="Arial" w:hAnsi="Arial" w:cs="Arial"/>
          <w:lang w:val="en-US"/>
        </w:rPr>
        <w:t xml:space="preserve">Methodology and experimental work plan with expected deliverables </w:t>
      </w:r>
      <w:r w:rsidRPr="00ED781D">
        <w:rPr>
          <w:rFonts w:ascii="Arial" w:hAnsi="Arial" w:cs="Arial"/>
          <w:i/>
          <w:lang w:val="en-US"/>
        </w:rPr>
        <w:t>(precise potential difficulties)</w:t>
      </w:r>
    </w:p>
    <w:p w14:paraId="083D1D82" w14:textId="77777777" w:rsidR="004F205F" w:rsidRPr="00AF6219" w:rsidRDefault="004F205F">
      <w:pPr>
        <w:rPr>
          <w:rFonts w:ascii="Arial" w:hAnsi="Arial" w:cs="Arial"/>
          <w:b/>
          <w:bCs/>
          <w:color w:val="00206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4E4C9FC3" w14:textId="77777777" w:rsidR="00D30A40" w:rsidRPr="00AF6219" w:rsidRDefault="00D30A40" w:rsidP="0016648D">
      <w:pPr>
        <w:jc w:val="both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</w:p>
    <w:p w14:paraId="6C99CD49" w14:textId="5599661A" w:rsidR="007664CF" w:rsidRPr="00AF6219" w:rsidRDefault="00B333E9" w:rsidP="007664CF">
      <w:pPr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AF6219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IV</w:t>
      </w:r>
      <w:r w:rsidR="00391A56" w:rsidRPr="00AF6219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. </w:t>
      </w:r>
      <w:r w:rsidR="00391A56" w:rsidRPr="00AF6219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ab/>
      </w:r>
      <w:r w:rsidR="00AF4105" w:rsidRPr="00AF6219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DESCRIPTION OF THE CONSORTIUM </w:t>
      </w:r>
    </w:p>
    <w:p w14:paraId="01D35E36" w14:textId="77777777" w:rsidR="007664CF" w:rsidRPr="00AF6219" w:rsidRDefault="007664CF" w:rsidP="0016648D">
      <w:pPr>
        <w:jc w:val="both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</w:p>
    <w:p w14:paraId="24D1EA0D" w14:textId="65873D82" w:rsidR="007664CF" w:rsidRPr="00AF6219" w:rsidRDefault="007664CF" w:rsidP="007664CF">
      <w:pPr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AF6219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V. </w:t>
      </w:r>
      <w:r w:rsidRPr="00AF6219"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ab/>
        <w:t xml:space="preserve">EXPECTED BENEFITS </w:t>
      </w:r>
    </w:p>
    <w:p w14:paraId="22A70698" w14:textId="6AB6B7DE" w:rsidR="00EF6465" w:rsidRPr="00CE20DE" w:rsidRDefault="00EF6465" w:rsidP="00617FDC">
      <w:pPr>
        <w:rPr>
          <w:rFonts w:ascii="Arial" w:hAnsi="Arial" w:cs="Arial"/>
          <w:b/>
          <w:bCs/>
          <w:i/>
          <w:color w:val="00206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E20DE">
        <w:rPr>
          <w:rFonts w:ascii="Arial" w:hAnsi="Arial" w:cs="Arial"/>
          <w:b/>
          <w:bCs/>
          <w:i/>
          <w:color w:val="00206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br w:type="page"/>
      </w:r>
    </w:p>
    <w:p w14:paraId="7CB4BEDF" w14:textId="77777777" w:rsidR="00EF6465" w:rsidRPr="00CE20DE" w:rsidRDefault="00EF6465" w:rsidP="00EF6465">
      <w:pPr>
        <w:pStyle w:val="Titre1"/>
        <w:pBdr>
          <w:bottom w:val="single" w:sz="12" w:space="1" w:color="767171" w:themeColor="background2" w:themeShade="80"/>
        </w:pBdr>
        <w:shd w:val="solid" w:color="D0CECE" w:themeColor="background2" w:themeShade="E6" w:fill="auto"/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E20DE"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lastRenderedPageBreak/>
        <w:t>ANNEX 1 - REFERENCES FOR SECTION I (CONTEXT, POSITIONING AND OBJECTIVE(S)) (30 references max)</w:t>
      </w:r>
    </w:p>
    <w:p w14:paraId="1C7812D7" w14:textId="679B8C98" w:rsidR="00A61636" w:rsidRPr="00CE20DE" w:rsidRDefault="00A61636" w:rsidP="00494969">
      <w:pPr>
        <w:outlineLvl w:val="0"/>
        <w:rPr>
          <w:rFonts w:ascii="Arial" w:eastAsia="Arial" w:hAnsi="Arial" w:cs="Arial"/>
          <w:bCs/>
          <w:color w:val="000000" w:themeColor="text1"/>
          <w:w w:val="85"/>
          <w:sz w:val="22"/>
          <w:szCs w:val="22"/>
          <w:lang w:val="en-US"/>
        </w:rPr>
      </w:pPr>
    </w:p>
    <w:p w14:paraId="45777F2C" w14:textId="77777777" w:rsidR="00FF1250" w:rsidRPr="00CE20DE" w:rsidRDefault="00FF1250" w:rsidP="00494969">
      <w:pPr>
        <w:outlineLvl w:val="0"/>
        <w:rPr>
          <w:rFonts w:ascii="Arial" w:eastAsia="Arial" w:hAnsi="Arial" w:cs="Arial"/>
          <w:b/>
          <w:bCs/>
          <w:color w:val="003791"/>
          <w:w w:val="85"/>
          <w:sz w:val="28"/>
          <w:szCs w:val="28"/>
          <w:lang w:val="en-US"/>
        </w:rPr>
      </w:pPr>
      <w:r w:rsidRPr="00CE20DE">
        <w:rPr>
          <w:rFonts w:ascii="Arial" w:eastAsia="Arial" w:hAnsi="Arial" w:cs="Arial"/>
          <w:b/>
          <w:bCs/>
          <w:color w:val="003791"/>
          <w:w w:val="85"/>
          <w:sz w:val="28"/>
          <w:szCs w:val="28"/>
          <w:lang w:val="en-US"/>
        </w:rPr>
        <w:br w:type="page"/>
      </w:r>
    </w:p>
    <w:p w14:paraId="14569640" w14:textId="77777777" w:rsidR="00FF1250" w:rsidRPr="00CE20DE" w:rsidRDefault="00FF1250" w:rsidP="00461CD3">
      <w:pPr>
        <w:pStyle w:val="Titre1"/>
        <w:pBdr>
          <w:bottom w:val="single" w:sz="12" w:space="1" w:color="767171" w:themeColor="background2" w:themeShade="80"/>
        </w:pBdr>
        <w:shd w:val="solid" w:color="D0CECE" w:themeColor="background2" w:themeShade="E6" w:fill="auto"/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bookmarkStart w:id="1" w:name="_Toc306977727"/>
      <w:bookmarkStart w:id="2" w:name="_Toc306977864"/>
      <w:bookmarkStart w:id="3" w:name="_Toc307059913"/>
      <w:bookmarkStart w:id="4" w:name="_Toc307061605"/>
      <w:bookmarkStart w:id="5" w:name="_Toc307061807"/>
      <w:bookmarkStart w:id="6" w:name="_Toc307474461"/>
      <w:bookmarkStart w:id="7" w:name="_Toc307482167"/>
      <w:bookmarkStart w:id="8" w:name="_Toc307491861"/>
      <w:bookmarkStart w:id="9" w:name="_Toc434488329"/>
      <w:r w:rsidRPr="00CE20DE"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lastRenderedPageBreak/>
        <w:t xml:space="preserve">ANNEX </w:t>
      </w:r>
      <w:r w:rsidR="00EF6465" w:rsidRPr="00CE20DE"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2</w:t>
      </w:r>
      <w:r w:rsidRPr="00CE20DE"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- COMPOSITION OF THE </w:t>
      </w:r>
      <w:bookmarkEnd w:id="1"/>
      <w:bookmarkEnd w:id="2"/>
      <w:bookmarkEnd w:id="3"/>
      <w:bookmarkEnd w:id="4"/>
      <w:bookmarkEnd w:id="5"/>
      <w:r w:rsidRPr="00CE20DE"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WHOLE CONSORTIUM</w:t>
      </w:r>
      <w:bookmarkEnd w:id="6"/>
      <w:bookmarkEnd w:id="7"/>
      <w:bookmarkEnd w:id="8"/>
      <w:bookmarkEnd w:id="9"/>
    </w:p>
    <w:p w14:paraId="58CED1DE" w14:textId="77777777" w:rsidR="00FF1250" w:rsidRPr="00CE20DE" w:rsidRDefault="00FF1250" w:rsidP="00FF1250">
      <w:pPr>
        <w:rPr>
          <w:rFonts w:ascii="Arial" w:hAnsi="Arial" w:cs="Arial"/>
          <w:lang w:val="en-GB"/>
        </w:rPr>
      </w:pPr>
    </w:p>
    <w:tbl>
      <w:tblPr>
        <w:tblStyle w:val="Grilledutableau"/>
        <w:tblW w:w="9740" w:type="dxa"/>
        <w:tblLook w:val="04A0" w:firstRow="1" w:lastRow="0" w:firstColumn="1" w:lastColumn="0" w:noHBand="0" w:noVBand="1"/>
      </w:tblPr>
      <w:tblGrid>
        <w:gridCol w:w="1947"/>
        <w:gridCol w:w="871"/>
        <w:gridCol w:w="2343"/>
        <w:gridCol w:w="1227"/>
        <w:gridCol w:w="1208"/>
        <w:gridCol w:w="1327"/>
        <w:gridCol w:w="817"/>
      </w:tblGrid>
      <w:tr w:rsidR="00B333E9" w:rsidRPr="00AB453A" w14:paraId="029B7FBA" w14:textId="77777777" w:rsidTr="005B0B5C">
        <w:trPr>
          <w:trHeight w:val="1186"/>
        </w:trPr>
        <w:tc>
          <w:tcPr>
            <w:tcW w:w="194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1560978" w14:textId="77777777" w:rsidR="00B333E9" w:rsidRPr="00CE20DE" w:rsidRDefault="00B333E9" w:rsidP="00F71F1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E20DE"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  <w:t>Partners</w:t>
            </w:r>
          </w:p>
        </w:tc>
        <w:tc>
          <w:tcPr>
            <w:tcW w:w="871" w:type="dxa"/>
            <w:shd w:val="clear" w:color="E7E6E6" w:themeColor="background2" w:fill="E7E6E6" w:themeFill="background2"/>
            <w:vAlign w:val="center"/>
          </w:tcPr>
          <w:p w14:paraId="2CB5EF93" w14:textId="77777777" w:rsidR="00B333E9" w:rsidRPr="00CE20DE" w:rsidRDefault="00B333E9" w:rsidP="00D45D11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  <w:r w:rsidRPr="00CE20DE"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  <w:t>Name</w:t>
            </w:r>
          </w:p>
        </w:tc>
        <w:tc>
          <w:tcPr>
            <w:tcW w:w="2343" w:type="dxa"/>
            <w:shd w:val="clear" w:color="E7E6E6" w:themeColor="background2" w:fill="E7E6E6" w:themeFill="background2"/>
            <w:vAlign w:val="center"/>
          </w:tcPr>
          <w:p w14:paraId="5AB4AFF8" w14:textId="77777777" w:rsidR="00B333E9" w:rsidRPr="00CE20DE" w:rsidRDefault="00B333E9" w:rsidP="00BE12DA">
            <w:pPr>
              <w:ind w:right="327"/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  <w:r w:rsidRPr="00CE20DE"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  <w:t>e-mail address</w:t>
            </w:r>
          </w:p>
        </w:tc>
        <w:tc>
          <w:tcPr>
            <w:tcW w:w="1227" w:type="dxa"/>
            <w:shd w:val="clear" w:color="E7E6E6" w:themeColor="background2" w:fill="E7E6E6" w:themeFill="background2"/>
            <w:vAlign w:val="center"/>
          </w:tcPr>
          <w:p w14:paraId="60CFA791" w14:textId="01AD2949" w:rsidR="00B333E9" w:rsidRPr="00CE20DE" w:rsidRDefault="00B333E9" w:rsidP="00D45D11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  <w:r w:rsidRPr="00CE20DE"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  <w:t>Position (PI, post-doc, engineer,</w:t>
            </w:r>
            <w:r w:rsidR="00785217"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  <w:t xml:space="preserve"> </w:t>
            </w:r>
            <w:r w:rsidRPr="00CE20DE"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  <w:t>...)</w:t>
            </w:r>
          </w:p>
        </w:tc>
        <w:tc>
          <w:tcPr>
            <w:tcW w:w="1208" w:type="dxa"/>
            <w:shd w:val="clear" w:color="E7E6E6" w:themeColor="background2" w:fill="E7E6E6" w:themeFill="background2"/>
            <w:vAlign w:val="center"/>
          </w:tcPr>
          <w:p w14:paraId="195C43CA" w14:textId="77777777" w:rsidR="00B333E9" w:rsidRPr="00CE20DE" w:rsidRDefault="00B333E9" w:rsidP="00D45D11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  <w:r w:rsidRPr="00CE20DE"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  <w:t>Research entity</w:t>
            </w:r>
          </w:p>
          <w:p w14:paraId="03A15542" w14:textId="77777777" w:rsidR="00B333E9" w:rsidRPr="00CE20DE" w:rsidRDefault="00B333E9" w:rsidP="00D45D11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  <w:proofErr w:type="spellStart"/>
            <w:r w:rsidRPr="00CE20DE"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  <w:t>Center</w:t>
            </w:r>
            <w:proofErr w:type="spellEnd"/>
          </w:p>
          <w:p w14:paraId="5F507348" w14:textId="77777777" w:rsidR="00B333E9" w:rsidRPr="00CE20DE" w:rsidRDefault="00B333E9" w:rsidP="00D45D11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  <w:r w:rsidRPr="00CE20DE"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  <w:t>Core Facility</w:t>
            </w:r>
          </w:p>
        </w:tc>
        <w:tc>
          <w:tcPr>
            <w:tcW w:w="1327" w:type="dxa"/>
            <w:shd w:val="clear" w:color="E7E6E6" w:themeColor="background2" w:fill="E7E6E6" w:themeFill="background2"/>
            <w:vAlign w:val="center"/>
          </w:tcPr>
          <w:p w14:paraId="2C6374BD" w14:textId="495CC641" w:rsidR="00B333E9" w:rsidRPr="00CE20DE" w:rsidRDefault="00B333E9" w:rsidP="00D45D11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  <w:r w:rsidRPr="00CE20DE"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  <w:t xml:space="preserve">Organisation name </w:t>
            </w:r>
          </w:p>
          <w:p w14:paraId="7E82397E" w14:textId="072E8A2D" w:rsidR="00B333E9" w:rsidRPr="00CE20DE" w:rsidRDefault="00B333E9" w:rsidP="00D45D11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</w:p>
        </w:tc>
        <w:tc>
          <w:tcPr>
            <w:tcW w:w="817" w:type="dxa"/>
            <w:shd w:val="clear" w:color="E7E6E6" w:themeColor="background2" w:fill="E7E6E6" w:themeFill="background2"/>
            <w:vAlign w:val="center"/>
          </w:tcPr>
          <w:p w14:paraId="64E497DF" w14:textId="18ECA403" w:rsidR="00B333E9" w:rsidRPr="00CE20DE" w:rsidRDefault="00B333E9" w:rsidP="00D45D11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  <w:r w:rsidRPr="00CE20DE"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  <w:t>% time spent on the project</w:t>
            </w:r>
          </w:p>
        </w:tc>
      </w:tr>
      <w:tr w:rsidR="00B333E9" w:rsidRPr="00CE20DE" w14:paraId="61DC959B" w14:textId="77777777" w:rsidTr="005B0B5C">
        <w:trPr>
          <w:trHeight w:val="230"/>
        </w:trPr>
        <w:tc>
          <w:tcPr>
            <w:tcW w:w="1947" w:type="dxa"/>
            <w:tcBorders>
              <w:bottom w:val="nil"/>
            </w:tcBorders>
            <w:shd w:val="solid" w:color="E7E6E6" w:themeColor="background2" w:fill="auto"/>
          </w:tcPr>
          <w:p w14:paraId="227FAACF" w14:textId="77777777" w:rsidR="00B333E9" w:rsidRPr="00CE20DE" w:rsidRDefault="00B333E9" w:rsidP="00CD1F49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  <w:r w:rsidRPr="00CE20DE"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  <w:t>Team 1</w:t>
            </w:r>
          </w:p>
        </w:tc>
        <w:tc>
          <w:tcPr>
            <w:tcW w:w="871" w:type="dxa"/>
          </w:tcPr>
          <w:p w14:paraId="16C88F6F" w14:textId="1AC5AF46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343" w:type="dxa"/>
          </w:tcPr>
          <w:p w14:paraId="273363B3" w14:textId="2BA5C477" w:rsidR="00B333E9" w:rsidRPr="00CE20DE" w:rsidRDefault="00B333E9" w:rsidP="00BE12DA">
            <w:pPr>
              <w:ind w:right="327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</w:tcPr>
          <w:p w14:paraId="7984A3B7" w14:textId="39D0B601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8" w:type="dxa"/>
          </w:tcPr>
          <w:p w14:paraId="70898D94" w14:textId="1F779CAB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27" w:type="dxa"/>
          </w:tcPr>
          <w:p w14:paraId="68094865" w14:textId="6E4E6D29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17" w:type="dxa"/>
          </w:tcPr>
          <w:p w14:paraId="472B3E9B" w14:textId="51BEB94D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333E9" w:rsidRPr="00CE20DE" w14:paraId="1DE63D6B" w14:textId="77777777" w:rsidTr="005B0B5C">
        <w:trPr>
          <w:trHeight w:val="230"/>
        </w:trPr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6438D1" w14:textId="77777777" w:rsidR="00B333E9" w:rsidRPr="00CE20DE" w:rsidRDefault="00B333E9" w:rsidP="00CD1F49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</w:p>
        </w:tc>
        <w:tc>
          <w:tcPr>
            <w:tcW w:w="871" w:type="dxa"/>
            <w:tcBorders>
              <w:left w:val="single" w:sz="4" w:space="0" w:color="auto"/>
            </w:tcBorders>
          </w:tcPr>
          <w:p w14:paraId="2DE49E24" w14:textId="2CE1D092" w:rsidR="00B333E9" w:rsidRPr="00CE20DE" w:rsidRDefault="00B333E9" w:rsidP="00CD1F4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343" w:type="dxa"/>
          </w:tcPr>
          <w:p w14:paraId="36939A5A" w14:textId="116EDDFA" w:rsidR="00B333E9" w:rsidRPr="00CE20DE" w:rsidRDefault="00B333E9" w:rsidP="00BE12DA">
            <w:pPr>
              <w:autoSpaceDE w:val="0"/>
              <w:autoSpaceDN w:val="0"/>
              <w:adjustRightInd w:val="0"/>
              <w:ind w:right="327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</w:tcPr>
          <w:p w14:paraId="57954F47" w14:textId="27712881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8" w:type="dxa"/>
          </w:tcPr>
          <w:p w14:paraId="160F35CE" w14:textId="4AC20810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27" w:type="dxa"/>
          </w:tcPr>
          <w:p w14:paraId="608FDF99" w14:textId="16E32925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17" w:type="dxa"/>
          </w:tcPr>
          <w:p w14:paraId="0A81E087" w14:textId="42B268D1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333E9" w:rsidRPr="00CE20DE" w14:paraId="5406CD8E" w14:textId="77777777" w:rsidTr="005B0B5C">
        <w:trPr>
          <w:trHeight w:val="230"/>
        </w:trPr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CEFB87" w14:textId="77777777" w:rsidR="00B333E9" w:rsidRPr="00CE20DE" w:rsidRDefault="00B333E9" w:rsidP="00CD1F49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</w:p>
        </w:tc>
        <w:tc>
          <w:tcPr>
            <w:tcW w:w="871" w:type="dxa"/>
            <w:tcBorders>
              <w:left w:val="single" w:sz="4" w:space="0" w:color="auto"/>
              <w:bottom w:val="single" w:sz="4" w:space="0" w:color="auto"/>
            </w:tcBorders>
          </w:tcPr>
          <w:p w14:paraId="339432B9" w14:textId="3F4D8D8D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343" w:type="dxa"/>
            <w:tcBorders>
              <w:bottom w:val="single" w:sz="4" w:space="0" w:color="auto"/>
            </w:tcBorders>
          </w:tcPr>
          <w:p w14:paraId="576AC463" w14:textId="65468401" w:rsidR="00B333E9" w:rsidRPr="00CE20DE" w:rsidRDefault="00B333E9" w:rsidP="00BE12DA">
            <w:pPr>
              <w:ind w:right="327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35FCFA5C" w14:textId="77777777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8" w:type="dxa"/>
            <w:tcBorders>
              <w:bottom w:val="single" w:sz="4" w:space="0" w:color="auto"/>
            </w:tcBorders>
          </w:tcPr>
          <w:p w14:paraId="451D6095" w14:textId="10BC33A5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27" w:type="dxa"/>
            <w:tcBorders>
              <w:bottom w:val="single" w:sz="4" w:space="0" w:color="auto"/>
            </w:tcBorders>
          </w:tcPr>
          <w:p w14:paraId="130F00B5" w14:textId="23AE2FAF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419AEBA8" w14:textId="3D9B924A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333E9" w:rsidRPr="00CE20DE" w14:paraId="55E61961" w14:textId="77777777" w:rsidTr="005B0B5C">
        <w:trPr>
          <w:trHeight w:val="230"/>
        </w:trPr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0895EE" w14:textId="77777777" w:rsidR="00B333E9" w:rsidRPr="00CE20DE" w:rsidRDefault="00B333E9" w:rsidP="00CD1F49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</w:p>
        </w:tc>
        <w:tc>
          <w:tcPr>
            <w:tcW w:w="871" w:type="dxa"/>
            <w:tcBorders>
              <w:left w:val="single" w:sz="4" w:space="0" w:color="auto"/>
              <w:bottom w:val="single" w:sz="4" w:space="0" w:color="auto"/>
            </w:tcBorders>
          </w:tcPr>
          <w:p w14:paraId="786CA107" w14:textId="6E0B3718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343" w:type="dxa"/>
            <w:tcBorders>
              <w:bottom w:val="single" w:sz="4" w:space="0" w:color="auto"/>
            </w:tcBorders>
          </w:tcPr>
          <w:p w14:paraId="7A6A7403" w14:textId="5D42FF71" w:rsidR="00B333E9" w:rsidRPr="00CE20DE" w:rsidRDefault="00B333E9" w:rsidP="00BE12DA">
            <w:pPr>
              <w:ind w:right="327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60F19BA3" w14:textId="77777777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8" w:type="dxa"/>
            <w:tcBorders>
              <w:bottom w:val="single" w:sz="4" w:space="0" w:color="auto"/>
            </w:tcBorders>
          </w:tcPr>
          <w:p w14:paraId="2FECA27E" w14:textId="1F15EEA6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27" w:type="dxa"/>
            <w:tcBorders>
              <w:bottom w:val="single" w:sz="4" w:space="0" w:color="auto"/>
            </w:tcBorders>
          </w:tcPr>
          <w:p w14:paraId="2422934B" w14:textId="6C680BBD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5D795DB7" w14:textId="010F28C4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333E9" w:rsidRPr="00CE20DE" w14:paraId="19208D15" w14:textId="77777777" w:rsidTr="005B0B5C">
        <w:trPr>
          <w:trHeight w:val="230"/>
        </w:trPr>
        <w:tc>
          <w:tcPr>
            <w:tcW w:w="1947" w:type="dxa"/>
            <w:tcBorders>
              <w:top w:val="nil"/>
              <w:bottom w:val="double" w:sz="4" w:space="0" w:color="auto"/>
            </w:tcBorders>
          </w:tcPr>
          <w:p w14:paraId="77688A6F" w14:textId="77777777" w:rsidR="00B333E9" w:rsidRPr="00CE20DE" w:rsidRDefault="00B333E9" w:rsidP="00CD1F49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</w:p>
        </w:tc>
        <w:tc>
          <w:tcPr>
            <w:tcW w:w="871" w:type="dxa"/>
            <w:tcBorders>
              <w:bottom w:val="double" w:sz="4" w:space="0" w:color="auto"/>
            </w:tcBorders>
          </w:tcPr>
          <w:p w14:paraId="0093A942" w14:textId="1D3C4167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343" w:type="dxa"/>
            <w:tcBorders>
              <w:bottom w:val="double" w:sz="4" w:space="0" w:color="auto"/>
            </w:tcBorders>
          </w:tcPr>
          <w:p w14:paraId="3BD0EFDD" w14:textId="77777777" w:rsidR="00B333E9" w:rsidRPr="00CE20DE" w:rsidRDefault="00B333E9" w:rsidP="00BE12DA">
            <w:pPr>
              <w:ind w:right="327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  <w:tcBorders>
              <w:bottom w:val="double" w:sz="4" w:space="0" w:color="auto"/>
            </w:tcBorders>
          </w:tcPr>
          <w:p w14:paraId="598ED58A" w14:textId="77777777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8" w:type="dxa"/>
            <w:tcBorders>
              <w:bottom w:val="double" w:sz="4" w:space="0" w:color="auto"/>
            </w:tcBorders>
          </w:tcPr>
          <w:p w14:paraId="57A2F5C9" w14:textId="77777777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27" w:type="dxa"/>
            <w:tcBorders>
              <w:bottom w:val="double" w:sz="4" w:space="0" w:color="auto"/>
            </w:tcBorders>
          </w:tcPr>
          <w:p w14:paraId="21BBF404" w14:textId="6E973038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17" w:type="dxa"/>
            <w:tcBorders>
              <w:bottom w:val="double" w:sz="4" w:space="0" w:color="auto"/>
            </w:tcBorders>
          </w:tcPr>
          <w:p w14:paraId="428D08AE" w14:textId="1447E55F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333E9" w:rsidRPr="00CE20DE" w14:paraId="1FD1B187" w14:textId="77777777" w:rsidTr="005B0B5C">
        <w:trPr>
          <w:trHeight w:val="230"/>
        </w:trPr>
        <w:tc>
          <w:tcPr>
            <w:tcW w:w="1947" w:type="dxa"/>
            <w:tcBorders>
              <w:top w:val="double" w:sz="4" w:space="0" w:color="auto"/>
              <w:bottom w:val="nil"/>
            </w:tcBorders>
            <w:shd w:val="solid" w:color="E7E6E6" w:themeColor="background2" w:fill="auto"/>
          </w:tcPr>
          <w:p w14:paraId="10D13087" w14:textId="77777777" w:rsidR="00B333E9" w:rsidRPr="00CE20DE" w:rsidRDefault="00B333E9" w:rsidP="00CD1F49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  <w:r w:rsidRPr="00CE20DE"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  <w:t>Team 2</w:t>
            </w:r>
          </w:p>
        </w:tc>
        <w:tc>
          <w:tcPr>
            <w:tcW w:w="871" w:type="dxa"/>
            <w:tcBorders>
              <w:top w:val="double" w:sz="4" w:space="0" w:color="auto"/>
            </w:tcBorders>
          </w:tcPr>
          <w:p w14:paraId="443F72F9" w14:textId="6F78BEF8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343" w:type="dxa"/>
            <w:tcBorders>
              <w:top w:val="double" w:sz="4" w:space="0" w:color="auto"/>
            </w:tcBorders>
          </w:tcPr>
          <w:p w14:paraId="512AA2AE" w14:textId="179735C0" w:rsidR="00B333E9" w:rsidRPr="00CE20DE" w:rsidRDefault="00B333E9" w:rsidP="00BE12DA">
            <w:pPr>
              <w:ind w:right="327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  <w:tcBorders>
              <w:top w:val="double" w:sz="4" w:space="0" w:color="auto"/>
            </w:tcBorders>
          </w:tcPr>
          <w:p w14:paraId="6BAFE073" w14:textId="6831D9B3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8" w:type="dxa"/>
            <w:tcBorders>
              <w:top w:val="double" w:sz="4" w:space="0" w:color="auto"/>
            </w:tcBorders>
          </w:tcPr>
          <w:p w14:paraId="5542838D" w14:textId="77A74C95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27" w:type="dxa"/>
            <w:tcBorders>
              <w:top w:val="double" w:sz="4" w:space="0" w:color="auto"/>
            </w:tcBorders>
          </w:tcPr>
          <w:p w14:paraId="73BDA816" w14:textId="0FB1E4FB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17" w:type="dxa"/>
            <w:tcBorders>
              <w:top w:val="double" w:sz="4" w:space="0" w:color="auto"/>
            </w:tcBorders>
          </w:tcPr>
          <w:p w14:paraId="4DE65B76" w14:textId="25372D34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333E9" w:rsidRPr="00CE20DE" w14:paraId="28BB5318" w14:textId="77777777" w:rsidTr="005B0B5C">
        <w:trPr>
          <w:trHeight w:val="230"/>
        </w:trPr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94543F" w14:textId="77777777" w:rsidR="00B333E9" w:rsidRPr="00CE20DE" w:rsidRDefault="00B333E9" w:rsidP="00CD1F49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</w:p>
        </w:tc>
        <w:tc>
          <w:tcPr>
            <w:tcW w:w="871" w:type="dxa"/>
            <w:tcBorders>
              <w:left w:val="single" w:sz="4" w:space="0" w:color="auto"/>
            </w:tcBorders>
          </w:tcPr>
          <w:p w14:paraId="3770C450" w14:textId="06432510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343" w:type="dxa"/>
          </w:tcPr>
          <w:p w14:paraId="7C27F937" w14:textId="60EDA31B" w:rsidR="00B333E9" w:rsidRPr="00CE20DE" w:rsidRDefault="00B333E9" w:rsidP="00BE12DA">
            <w:pPr>
              <w:ind w:right="327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</w:tcPr>
          <w:p w14:paraId="2490B01D" w14:textId="5B79A5AE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8" w:type="dxa"/>
          </w:tcPr>
          <w:p w14:paraId="5DC10932" w14:textId="391F0FA0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27" w:type="dxa"/>
          </w:tcPr>
          <w:p w14:paraId="518ABA00" w14:textId="3F252965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17" w:type="dxa"/>
          </w:tcPr>
          <w:p w14:paraId="520E6EFC" w14:textId="50CDE680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333E9" w:rsidRPr="00CE20DE" w14:paraId="6F446627" w14:textId="77777777" w:rsidTr="005B0B5C">
        <w:trPr>
          <w:trHeight w:val="230"/>
        </w:trPr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6F7751" w14:textId="77777777" w:rsidR="00B333E9" w:rsidRPr="00CE20DE" w:rsidRDefault="00B333E9" w:rsidP="00CD1F49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</w:p>
        </w:tc>
        <w:tc>
          <w:tcPr>
            <w:tcW w:w="871" w:type="dxa"/>
            <w:tcBorders>
              <w:left w:val="single" w:sz="4" w:space="0" w:color="auto"/>
            </w:tcBorders>
          </w:tcPr>
          <w:p w14:paraId="10412FBA" w14:textId="58F178C1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343" w:type="dxa"/>
          </w:tcPr>
          <w:p w14:paraId="2FD0A91F" w14:textId="5B62308E" w:rsidR="00B333E9" w:rsidRPr="00CE20DE" w:rsidRDefault="00B333E9" w:rsidP="00BE12DA">
            <w:pPr>
              <w:ind w:right="327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</w:tcPr>
          <w:p w14:paraId="72F4C6BA" w14:textId="64D5F580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8" w:type="dxa"/>
          </w:tcPr>
          <w:p w14:paraId="3378BDD0" w14:textId="36AA2A21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27" w:type="dxa"/>
          </w:tcPr>
          <w:p w14:paraId="3A16B24C" w14:textId="48249998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17" w:type="dxa"/>
          </w:tcPr>
          <w:p w14:paraId="13C2F05E" w14:textId="0610A8B3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333E9" w:rsidRPr="00CE20DE" w14:paraId="634E0138" w14:textId="77777777" w:rsidTr="005B0B5C">
        <w:trPr>
          <w:trHeight w:val="230"/>
        </w:trPr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0FE0FA" w14:textId="77777777" w:rsidR="00B333E9" w:rsidRPr="00CE20DE" w:rsidRDefault="00B333E9" w:rsidP="00CD1F49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</w:p>
        </w:tc>
        <w:tc>
          <w:tcPr>
            <w:tcW w:w="871" w:type="dxa"/>
            <w:tcBorders>
              <w:left w:val="single" w:sz="4" w:space="0" w:color="auto"/>
              <w:bottom w:val="single" w:sz="4" w:space="0" w:color="auto"/>
            </w:tcBorders>
          </w:tcPr>
          <w:p w14:paraId="3236A592" w14:textId="77777777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343" w:type="dxa"/>
            <w:tcBorders>
              <w:bottom w:val="single" w:sz="4" w:space="0" w:color="auto"/>
            </w:tcBorders>
          </w:tcPr>
          <w:p w14:paraId="757AA834" w14:textId="77777777" w:rsidR="00B333E9" w:rsidRPr="00CE20DE" w:rsidRDefault="00B333E9" w:rsidP="00BE12DA">
            <w:pPr>
              <w:ind w:right="327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7D93CEBE" w14:textId="77777777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8" w:type="dxa"/>
            <w:tcBorders>
              <w:bottom w:val="single" w:sz="4" w:space="0" w:color="auto"/>
            </w:tcBorders>
          </w:tcPr>
          <w:p w14:paraId="2A6F58F8" w14:textId="77777777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27" w:type="dxa"/>
            <w:tcBorders>
              <w:bottom w:val="single" w:sz="4" w:space="0" w:color="auto"/>
            </w:tcBorders>
          </w:tcPr>
          <w:p w14:paraId="0CB4E502" w14:textId="77777777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12C23913" w14:textId="77777777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333E9" w:rsidRPr="00CE20DE" w14:paraId="498E6929" w14:textId="77777777" w:rsidTr="00564902">
        <w:trPr>
          <w:trHeight w:val="230"/>
        </w:trPr>
        <w:tc>
          <w:tcPr>
            <w:tcW w:w="1947" w:type="dxa"/>
            <w:tcBorders>
              <w:top w:val="nil"/>
              <w:bottom w:val="nil"/>
            </w:tcBorders>
          </w:tcPr>
          <w:p w14:paraId="4291B6E8" w14:textId="77777777" w:rsidR="00B333E9" w:rsidRPr="00CE20DE" w:rsidRDefault="00B333E9" w:rsidP="00CD1F49">
            <w:pPr>
              <w:jc w:val="center"/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</w:p>
        </w:tc>
        <w:tc>
          <w:tcPr>
            <w:tcW w:w="871" w:type="dxa"/>
          </w:tcPr>
          <w:p w14:paraId="6B22BBE5" w14:textId="77777777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343" w:type="dxa"/>
          </w:tcPr>
          <w:p w14:paraId="2E8F2353" w14:textId="77777777" w:rsidR="00B333E9" w:rsidRPr="00CE20DE" w:rsidRDefault="00B333E9" w:rsidP="00BE12DA">
            <w:pPr>
              <w:ind w:right="327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</w:tcPr>
          <w:p w14:paraId="444AE69E" w14:textId="77777777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8" w:type="dxa"/>
          </w:tcPr>
          <w:p w14:paraId="087E0F79" w14:textId="77777777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27" w:type="dxa"/>
          </w:tcPr>
          <w:p w14:paraId="672440CA" w14:textId="77777777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17" w:type="dxa"/>
          </w:tcPr>
          <w:p w14:paraId="74D6692F" w14:textId="77777777" w:rsidR="00B333E9" w:rsidRPr="00CE20DE" w:rsidRDefault="00B333E9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564902" w:rsidRPr="00CE20DE" w14:paraId="2952F5E5" w14:textId="77777777" w:rsidTr="005B0B5C">
        <w:trPr>
          <w:trHeight w:val="230"/>
        </w:trPr>
        <w:tc>
          <w:tcPr>
            <w:tcW w:w="1947" w:type="dxa"/>
            <w:tcBorders>
              <w:top w:val="nil"/>
              <w:bottom w:val="double" w:sz="4" w:space="0" w:color="auto"/>
            </w:tcBorders>
          </w:tcPr>
          <w:p w14:paraId="435E5A9D" w14:textId="77777777" w:rsidR="00564902" w:rsidRPr="00CE20DE" w:rsidRDefault="00564902" w:rsidP="00564902">
            <w:pPr>
              <w:rPr>
                <w:rFonts w:ascii="Arial" w:hAnsi="Arial" w:cs="Arial"/>
                <w:b/>
                <w:color w:val="000090"/>
                <w:sz w:val="18"/>
                <w:szCs w:val="18"/>
                <w:lang w:val="en-GB"/>
              </w:rPr>
            </w:pPr>
          </w:p>
        </w:tc>
        <w:tc>
          <w:tcPr>
            <w:tcW w:w="871" w:type="dxa"/>
            <w:tcBorders>
              <w:bottom w:val="double" w:sz="4" w:space="0" w:color="auto"/>
            </w:tcBorders>
          </w:tcPr>
          <w:p w14:paraId="15C71D5E" w14:textId="77777777" w:rsidR="00564902" w:rsidRPr="00CE20DE" w:rsidRDefault="00564902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343" w:type="dxa"/>
            <w:tcBorders>
              <w:bottom w:val="double" w:sz="4" w:space="0" w:color="auto"/>
            </w:tcBorders>
          </w:tcPr>
          <w:p w14:paraId="12BE5AF2" w14:textId="77777777" w:rsidR="00564902" w:rsidRPr="00CE20DE" w:rsidRDefault="00564902" w:rsidP="00BE12DA">
            <w:pPr>
              <w:ind w:right="327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  <w:tcBorders>
              <w:bottom w:val="double" w:sz="4" w:space="0" w:color="auto"/>
            </w:tcBorders>
          </w:tcPr>
          <w:p w14:paraId="2BB3A771" w14:textId="77777777" w:rsidR="00564902" w:rsidRPr="00CE20DE" w:rsidRDefault="00564902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8" w:type="dxa"/>
            <w:tcBorders>
              <w:bottom w:val="double" w:sz="4" w:space="0" w:color="auto"/>
            </w:tcBorders>
          </w:tcPr>
          <w:p w14:paraId="262B765D" w14:textId="77777777" w:rsidR="00564902" w:rsidRPr="00CE20DE" w:rsidRDefault="00564902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27" w:type="dxa"/>
            <w:tcBorders>
              <w:bottom w:val="double" w:sz="4" w:space="0" w:color="auto"/>
            </w:tcBorders>
          </w:tcPr>
          <w:p w14:paraId="6C689F3B" w14:textId="77777777" w:rsidR="00564902" w:rsidRPr="00CE20DE" w:rsidRDefault="00564902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17" w:type="dxa"/>
            <w:tcBorders>
              <w:bottom w:val="double" w:sz="4" w:space="0" w:color="auto"/>
            </w:tcBorders>
          </w:tcPr>
          <w:p w14:paraId="04B18549" w14:textId="77777777" w:rsidR="00564902" w:rsidRPr="00CE20DE" w:rsidRDefault="00564902" w:rsidP="00CD1F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370EE415" w14:textId="227A75CB" w:rsidR="002B6AE3" w:rsidRDefault="002B6AE3" w:rsidP="005F468F">
      <w:pPr>
        <w:rPr>
          <w:rFonts w:ascii="Arial" w:hAnsi="Arial" w:cs="Arial"/>
          <w:color w:val="0070C0"/>
          <w:sz w:val="20"/>
          <w:szCs w:val="20"/>
          <w:lang w:val="en-GB"/>
        </w:rPr>
      </w:pPr>
    </w:p>
    <w:p w14:paraId="4F05C0F7" w14:textId="1DFCBF2A" w:rsidR="00564902" w:rsidRPr="00564902" w:rsidRDefault="00564902" w:rsidP="005F468F">
      <w:pPr>
        <w:rPr>
          <w:rFonts w:ascii="Arial" w:hAnsi="Arial" w:cs="Arial"/>
          <w:color w:val="FF0000"/>
          <w:sz w:val="20"/>
          <w:szCs w:val="20"/>
          <w:lang w:val="en-GB"/>
        </w:rPr>
      </w:pPr>
      <w:r w:rsidRPr="00564902">
        <w:rPr>
          <w:rFonts w:ascii="Arial" w:hAnsi="Arial" w:cs="Arial"/>
          <w:color w:val="FF0000"/>
          <w:sz w:val="20"/>
          <w:szCs w:val="20"/>
          <w:lang w:val="en-GB"/>
        </w:rPr>
        <w:t xml:space="preserve">Please Specify who will </w:t>
      </w:r>
      <w:r>
        <w:rPr>
          <w:rFonts w:ascii="Arial" w:hAnsi="Arial" w:cs="Arial"/>
          <w:color w:val="FF0000"/>
          <w:sz w:val="20"/>
          <w:szCs w:val="20"/>
          <w:lang w:val="en-GB"/>
        </w:rPr>
        <w:t>be the PhD supervisor (or co-supervisors).</w:t>
      </w:r>
    </w:p>
    <w:p w14:paraId="72E21193" w14:textId="77777777" w:rsidR="002B6AE3" w:rsidRDefault="002B6AE3">
      <w:pPr>
        <w:rPr>
          <w:rFonts w:ascii="Arial" w:hAnsi="Arial" w:cs="Arial"/>
          <w:color w:val="0070C0"/>
          <w:sz w:val="20"/>
          <w:szCs w:val="20"/>
          <w:lang w:val="en-GB"/>
        </w:rPr>
      </w:pPr>
      <w:r>
        <w:rPr>
          <w:rFonts w:ascii="Arial" w:hAnsi="Arial" w:cs="Arial"/>
          <w:color w:val="0070C0"/>
          <w:sz w:val="20"/>
          <w:szCs w:val="20"/>
          <w:lang w:val="en-GB"/>
        </w:rPr>
        <w:br w:type="page"/>
      </w:r>
    </w:p>
    <w:p w14:paraId="5150DDA8" w14:textId="77777777" w:rsidR="00F71F1C" w:rsidRPr="00CE20DE" w:rsidRDefault="00F71F1C" w:rsidP="00925DA9">
      <w:pPr>
        <w:rPr>
          <w:rFonts w:ascii="Arial" w:hAnsi="Arial" w:cs="Arial"/>
          <w:b/>
          <w:sz w:val="22"/>
          <w:szCs w:val="22"/>
          <w:lang w:val="en-GB"/>
        </w:rPr>
      </w:pPr>
    </w:p>
    <w:p w14:paraId="4ED5A806" w14:textId="77777777" w:rsidR="00461CD3" w:rsidRPr="00CE20DE" w:rsidRDefault="00461CD3" w:rsidP="00461CD3">
      <w:pPr>
        <w:pStyle w:val="Titre1"/>
        <w:pBdr>
          <w:bottom w:val="single" w:sz="12" w:space="1" w:color="767171" w:themeColor="background2" w:themeShade="80"/>
        </w:pBdr>
        <w:shd w:val="solid" w:color="D0CECE" w:themeColor="background2" w:themeShade="E6" w:fill="auto"/>
        <w:rPr>
          <w:rFonts w:ascii="Arial" w:eastAsia="Arial" w:hAnsi="Arial" w:cs="Arial"/>
          <w:bCs/>
          <w:color w:val="00206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E20DE"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ANNEX </w:t>
      </w:r>
      <w:r w:rsidR="00EF6465" w:rsidRPr="00CE20DE"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3</w:t>
      </w:r>
      <w:r w:rsidRPr="00CE20DE"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-</w:t>
      </w:r>
      <w:r w:rsidR="00554AA8" w:rsidRPr="00CE20DE"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CE20DE"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SHORT CURRICULUM VITAE OF COORDINATOR </w:t>
      </w:r>
      <w:r w:rsidR="005A66A3" w:rsidRPr="00CE20DE"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&amp; TEAM LEADERS </w:t>
      </w:r>
      <w:r w:rsidRPr="00CE20DE">
        <w:rPr>
          <w:rFonts w:ascii="Arial" w:eastAsia="Arial" w:hAnsi="Arial" w:cs="Arial"/>
          <w:bCs/>
          <w:color w:val="00206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(1 PAGE MAX</w:t>
      </w:r>
      <w:r w:rsidR="0053681A" w:rsidRPr="00CE20DE">
        <w:rPr>
          <w:rFonts w:ascii="Arial" w:eastAsia="Arial" w:hAnsi="Arial" w:cs="Arial"/>
          <w:bCs/>
          <w:color w:val="00206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/CV</w:t>
      </w:r>
      <w:r w:rsidRPr="00CE20DE">
        <w:rPr>
          <w:rFonts w:ascii="Arial" w:eastAsia="Arial" w:hAnsi="Arial" w:cs="Arial"/>
          <w:bCs/>
          <w:color w:val="00206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</w:p>
    <w:p w14:paraId="759BC0E6" w14:textId="77777777" w:rsidR="00461CD3" w:rsidRPr="00CE20DE" w:rsidRDefault="00461CD3" w:rsidP="00461CD3">
      <w:pPr>
        <w:shd w:val="clear" w:color="auto" w:fill="FFFFFF" w:themeFill="background1"/>
        <w:rPr>
          <w:rFonts w:ascii="Arial" w:hAnsi="Arial" w:cs="Arial"/>
          <w:lang w:val="en-GB"/>
        </w:rPr>
      </w:pPr>
    </w:p>
    <w:p w14:paraId="7D4EA6B5" w14:textId="1EF5D2A8" w:rsidR="00BE12DA" w:rsidRPr="00CE20DE" w:rsidRDefault="00BE12DA" w:rsidP="00BE12DA">
      <w:pPr>
        <w:shd w:val="clear" w:color="auto" w:fill="FFFFFF" w:themeFill="background1"/>
        <w:rPr>
          <w:rFonts w:ascii="Arial" w:hAnsi="Arial" w:cs="Arial"/>
          <w:b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>Coordinator</w:t>
      </w:r>
      <w:r w:rsidR="00136EB9" w:rsidRPr="00CE20DE">
        <w:rPr>
          <w:rFonts w:ascii="Arial" w:hAnsi="Arial" w:cs="Arial"/>
          <w:b/>
          <w:sz w:val="22"/>
          <w:szCs w:val="22"/>
          <w:highlight w:val="yellow"/>
          <w:lang w:val="en-GB"/>
        </w:rPr>
        <w:t xml:space="preserve"> </w:t>
      </w:r>
    </w:p>
    <w:p w14:paraId="37268A5C" w14:textId="579F2A95" w:rsidR="00BE12DA" w:rsidRPr="00CE20DE" w:rsidRDefault="00BE12DA" w:rsidP="00BE12DA">
      <w:pPr>
        <w:shd w:val="clear" w:color="auto" w:fill="FFFFFF" w:themeFill="background1"/>
        <w:rPr>
          <w:rFonts w:ascii="Arial" w:hAnsi="Arial" w:cs="Arial"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>Name </w:t>
      </w:r>
      <w:r w:rsidRPr="00CE20DE">
        <w:rPr>
          <w:rFonts w:ascii="Arial" w:hAnsi="Arial" w:cs="Arial"/>
          <w:sz w:val="22"/>
          <w:szCs w:val="22"/>
          <w:lang w:val="en-GB"/>
        </w:rPr>
        <w:tab/>
      </w:r>
      <w:r w:rsidRPr="00CE20DE">
        <w:rPr>
          <w:rFonts w:ascii="Arial" w:hAnsi="Arial" w:cs="Arial"/>
          <w:sz w:val="22"/>
          <w:szCs w:val="22"/>
          <w:lang w:val="en-GB"/>
        </w:rPr>
        <w:tab/>
        <w:t xml:space="preserve">: </w:t>
      </w:r>
    </w:p>
    <w:p w14:paraId="5C96C170" w14:textId="10316EC6" w:rsidR="00BE12DA" w:rsidRPr="00CE20DE" w:rsidRDefault="00BE12DA" w:rsidP="00BE12DA">
      <w:pPr>
        <w:shd w:val="clear" w:color="auto" w:fill="FFFFFF" w:themeFill="background1"/>
        <w:rPr>
          <w:rFonts w:ascii="Arial" w:hAnsi="Arial" w:cs="Arial"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>First Name</w:t>
      </w:r>
      <w:r w:rsidRPr="00CE20DE">
        <w:rPr>
          <w:rFonts w:ascii="Arial" w:hAnsi="Arial" w:cs="Arial"/>
          <w:sz w:val="22"/>
          <w:szCs w:val="22"/>
          <w:lang w:val="en-GB"/>
        </w:rPr>
        <w:t> </w:t>
      </w:r>
      <w:r w:rsidRPr="00CE20DE">
        <w:rPr>
          <w:rFonts w:ascii="Arial" w:hAnsi="Arial" w:cs="Arial"/>
          <w:sz w:val="22"/>
          <w:szCs w:val="22"/>
          <w:lang w:val="en-GB"/>
        </w:rPr>
        <w:tab/>
        <w:t xml:space="preserve">: </w:t>
      </w:r>
    </w:p>
    <w:p w14:paraId="1E87D39C" w14:textId="537350D5" w:rsidR="00BE12DA" w:rsidRPr="00CE20DE" w:rsidRDefault="00BE12DA" w:rsidP="00BE12DA">
      <w:pPr>
        <w:shd w:val="clear" w:color="auto" w:fill="FFFFFF" w:themeFill="background1"/>
        <w:rPr>
          <w:rFonts w:ascii="Arial" w:hAnsi="Arial" w:cs="Arial"/>
          <w:sz w:val="22"/>
          <w:szCs w:val="22"/>
          <w:lang w:val="en-GB"/>
        </w:rPr>
      </w:pPr>
      <w:r w:rsidRPr="00CE20DE">
        <w:rPr>
          <w:rFonts w:ascii="Arial" w:hAnsi="Arial" w:cs="Arial"/>
          <w:b/>
          <w:bCs/>
          <w:sz w:val="22"/>
          <w:szCs w:val="22"/>
          <w:lang w:val="en-GB"/>
        </w:rPr>
        <w:t>Current position</w:t>
      </w:r>
      <w:r w:rsidRPr="00CE20DE">
        <w:rPr>
          <w:rFonts w:ascii="Arial" w:hAnsi="Arial" w:cs="Arial"/>
          <w:sz w:val="22"/>
          <w:szCs w:val="22"/>
          <w:lang w:val="en-GB"/>
        </w:rPr>
        <w:t xml:space="preserve">: </w:t>
      </w:r>
    </w:p>
    <w:p w14:paraId="01407392" w14:textId="77777777" w:rsidR="00BE12DA" w:rsidRPr="00CE20DE" w:rsidRDefault="00BE12DA" w:rsidP="00BE12DA">
      <w:pPr>
        <w:shd w:val="clear" w:color="auto" w:fill="D9D9D9" w:themeFill="background1" w:themeFillShade="D9"/>
        <w:rPr>
          <w:rFonts w:ascii="Arial" w:hAnsi="Arial" w:cs="Arial"/>
          <w:b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>Career/Employment</w:t>
      </w:r>
    </w:p>
    <w:p w14:paraId="645D5C3E" w14:textId="77777777" w:rsidR="00BE12DA" w:rsidRPr="00CE20DE" w:rsidRDefault="00BE12DA" w:rsidP="00BE12DA">
      <w:pPr>
        <w:rPr>
          <w:rFonts w:ascii="Arial" w:hAnsi="Arial" w:cs="Arial"/>
          <w:b/>
          <w:sz w:val="22"/>
          <w:szCs w:val="22"/>
          <w:lang w:val="en-US"/>
        </w:rPr>
      </w:pPr>
    </w:p>
    <w:p w14:paraId="6CA8B5AD" w14:textId="77777777" w:rsidR="00BE12DA" w:rsidRPr="00CE20DE" w:rsidRDefault="00BE12DA" w:rsidP="00BE12DA">
      <w:pPr>
        <w:shd w:val="clear" w:color="auto" w:fill="D9D9D9" w:themeFill="background1" w:themeFillShade="D9"/>
        <w:rPr>
          <w:rFonts w:ascii="Arial" w:hAnsi="Arial" w:cs="Arial"/>
          <w:b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>Education/Training</w:t>
      </w:r>
    </w:p>
    <w:p w14:paraId="53011D9F" w14:textId="77777777" w:rsidR="00BE12DA" w:rsidRPr="00CE20DE" w:rsidRDefault="00BE12DA" w:rsidP="00BE12DA">
      <w:pPr>
        <w:widowControl w:val="0"/>
        <w:tabs>
          <w:tab w:val="left" w:pos="284"/>
          <w:tab w:val="left" w:pos="1276"/>
        </w:tabs>
        <w:spacing w:line="276" w:lineRule="auto"/>
        <w:ind w:left="990" w:hanging="990"/>
        <w:contextualSpacing/>
        <w:jc w:val="both"/>
        <w:rPr>
          <w:rFonts w:ascii="Arial" w:hAnsi="Arial" w:cs="Arial"/>
          <w:sz w:val="22"/>
          <w:szCs w:val="22"/>
          <w:lang w:val="en-US"/>
        </w:rPr>
      </w:pPr>
    </w:p>
    <w:p w14:paraId="604F1BBD" w14:textId="77777777" w:rsidR="00BE12DA" w:rsidRPr="00CE20DE" w:rsidRDefault="00BE12DA" w:rsidP="00BE12DA">
      <w:pPr>
        <w:shd w:val="clear" w:color="auto" w:fill="D9D9D9" w:themeFill="background1" w:themeFillShade="D9"/>
        <w:rPr>
          <w:rFonts w:ascii="Arial" w:hAnsi="Arial" w:cs="Arial"/>
          <w:b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>Major national/international leadership positions (Prizes, international Grants, Teaching, memberships, etc…)</w:t>
      </w:r>
    </w:p>
    <w:p w14:paraId="0AA70109" w14:textId="77777777" w:rsidR="00BE12DA" w:rsidRPr="00CE20DE" w:rsidRDefault="00BE12DA" w:rsidP="00BE12DA">
      <w:pPr>
        <w:rPr>
          <w:rFonts w:ascii="Arial" w:hAnsi="Arial" w:cs="Arial"/>
          <w:b/>
          <w:sz w:val="22"/>
          <w:szCs w:val="22"/>
          <w:lang w:val="en-GB"/>
        </w:rPr>
      </w:pPr>
    </w:p>
    <w:p w14:paraId="62E9ED0A" w14:textId="77777777" w:rsidR="00BE12DA" w:rsidRPr="00CE20DE" w:rsidRDefault="00BE12DA" w:rsidP="00BE12DA">
      <w:pPr>
        <w:shd w:val="clear" w:color="auto" w:fill="D9D9D9" w:themeFill="background1" w:themeFillShade="D9"/>
        <w:rPr>
          <w:rFonts w:ascii="Arial" w:hAnsi="Arial" w:cs="Arial"/>
          <w:b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>Main publications over the last 5 years (Five main publications)</w:t>
      </w:r>
    </w:p>
    <w:p w14:paraId="6EC52D1D" w14:textId="77777777" w:rsidR="002F1645" w:rsidRPr="00CE20DE" w:rsidRDefault="002F1645" w:rsidP="00BE12DA">
      <w:pPr>
        <w:shd w:val="clear" w:color="auto" w:fill="FFFFFF" w:themeFill="background1"/>
        <w:spacing w:before="120"/>
        <w:ind w:left="284" w:hanging="284"/>
        <w:contextualSpacing/>
        <w:rPr>
          <w:rFonts w:ascii="Arial" w:hAnsi="Arial" w:cs="Arial"/>
          <w:sz w:val="20"/>
          <w:szCs w:val="20"/>
          <w:lang w:val="en-US"/>
        </w:rPr>
      </w:pPr>
    </w:p>
    <w:p w14:paraId="6711E4AD" w14:textId="567CBFA1" w:rsidR="002F1645" w:rsidRPr="00CE20DE" w:rsidRDefault="002F1645" w:rsidP="002F1645">
      <w:pPr>
        <w:shd w:val="clear" w:color="auto" w:fill="D9D9D9" w:themeFill="background1" w:themeFillShade="D9"/>
        <w:rPr>
          <w:rFonts w:ascii="Arial" w:hAnsi="Arial" w:cs="Arial"/>
          <w:b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>Major national/international grants</w:t>
      </w:r>
    </w:p>
    <w:p w14:paraId="5CFA28B4" w14:textId="77777777" w:rsidR="002F1645" w:rsidRPr="00CE20DE" w:rsidRDefault="002F1645" w:rsidP="00BE12DA">
      <w:pPr>
        <w:shd w:val="clear" w:color="auto" w:fill="FFFFFF" w:themeFill="background1"/>
        <w:spacing w:before="120"/>
        <w:ind w:left="284" w:hanging="284"/>
        <w:contextualSpacing/>
        <w:rPr>
          <w:rFonts w:ascii="Arial" w:hAnsi="Arial" w:cs="Arial"/>
          <w:sz w:val="20"/>
          <w:szCs w:val="20"/>
          <w:lang w:val="en-US"/>
        </w:rPr>
      </w:pPr>
    </w:p>
    <w:p w14:paraId="6D90CCE8" w14:textId="77777777" w:rsidR="002F1645" w:rsidRPr="00CE20DE" w:rsidRDefault="002F1645" w:rsidP="00BE12DA">
      <w:pPr>
        <w:shd w:val="clear" w:color="auto" w:fill="FFFFFF" w:themeFill="background1"/>
        <w:spacing w:before="120"/>
        <w:ind w:left="284" w:hanging="284"/>
        <w:contextualSpacing/>
        <w:rPr>
          <w:rFonts w:ascii="Arial" w:hAnsi="Arial" w:cs="Arial"/>
          <w:sz w:val="20"/>
          <w:szCs w:val="20"/>
          <w:lang w:val="en-US"/>
        </w:rPr>
      </w:pPr>
    </w:p>
    <w:p w14:paraId="46BDDB69" w14:textId="2ACAD377" w:rsidR="00BE12DA" w:rsidRPr="00CE20DE" w:rsidRDefault="00BE12DA" w:rsidP="00BE12DA">
      <w:pPr>
        <w:shd w:val="clear" w:color="auto" w:fill="FFFFFF" w:themeFill="background1"/>
        <w:spacing w:before="120"/>
        <w:ind w:left="284" w:hanging="284"/>
        <w:contextualSpacing/>
        <w:rPr>
          <w:rFonts w:ascii="Arial" w:hAnsi="Arial" w:cs="Arial"/>
          <w:b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 xml:space="preserve">Team 2 </w:t>
      </w:r>
      <w:r w:rsidR="009271A3" w:rsidRPr="00CE20DE">
        <w:rPr>
          <w:rFonts w:ascii="Arial" w:hAnsi="Arial" w:cs="Arial"/>
          <w:b/>
          <w:sz w:val="22"/>
          <w:szCs w:val="22"/>
          <w:lang w:val="en-GB"/>
        </w:rPr>
        <w:t xml:space="preserve">leader </w:t>
      </w:r>
    </w:p>
    <w:p w14:paraId="657D111B" w14:textId="77777777" w:rsidR="00BE192D" w:rsidRPr="00CE20DE" w:rsidRDefault="00BE192D" w:rsidP="00BE192D">
      <w:pPr>
        <w:shd w:val="clear" w:color="auto" w:fill="FFFFFF" w:themeFill="background1"/>
        <w:rPr>
          <w:rFonts w:ascii="Arial" w:hAnsi="Arial" w:cs="Arial"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>Name </w:t>
      </w:r>
      <w:r w:rsidRPr="00CE20DE">
        <w:rPr>
          <w:rFonts w:ascii="Arial" w:hAnsi="Arial" w:cs="Arial"/>
          <w:sz w:val="22"/>
          <w:szCs w:val="22"/>
          <w:lang w:val="en-GB"/>
        </w:rPr>
        <w:tab/>
      </w:r>
      <w:r w:rsidRPr="00CE20DE">
        <w:rPr>
          <w:rFonts w:ascii="Arial" w:hAnsi="Arial" w:cs="Arial"/>
          <w:sz w:val="22"/>
          <w:szCs w:val="22"/>
          <w:lang w:val="en-GB"/>
        </w:rPr>
        <w:tab/>
        <w:t xml:space="preserve">: </w:t>
      </w:r>
    </w:p>
    <w:p w14:paraId="0A062DB3" w14:textId="77777777" w:rsidR="00BE192D" w:rsidRPr="00CE20DE" w:rsidRDefault="00BE192D" w:rsidP="00BE192D">
      <w:pPr>
        <w:shd w:val="clear" w:color="auto" w:fill="FFFFFF" w:themeFill="background1"/>
        <w:rPr>
          <w:rFonts w:ascii="Arial" w:hAnsi="Arial" w:cs="Arial"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>First Name</w:t>
      </w:r>
      <w:r w:rsidRPr="00CE20DE">
        <w:rPr>
          <w:rFonts w:ascii="Arial" w:hAnsi="Arial" w:cs="Arial"/>
          <w:sz w:val="22"/>
          <w:szCs w:val="22"/>
          <w:lang w:val="en-GB"/>
        </w:rPr>
        <w:t> </w:t>
      </w:r>
      <w:r w:rsidRPr="00CE20DE">
        <w:rPr>
          <w:rFonts w:ascii="Arial" w:hAnsi="Arial" w:cs="Arial"/>
          <w:sz w:val="22"/>
          <w:szCs w:val="22"/>
          <w:lang w:val="en-GB"/>
        </w:rPr>
        <w:tab/>
        <w:t xml:space="preserve">: </w:t>
      </w:r>
    </w:p>
    <w:p w14:paraId="2A13ED4B" w14:textId="77777777" w:rsidR="00BE192D" w:rsidRPr="00CE20DE" w:rsidRDefault="00BE192D" w:rsidP="00BE192D">
      <w:pPr>
        <w:shd w:val="clear" w:color="auto" w:fill="FFFFFF" w:themeFill="background1"/>
        <w:rPr>
          <w:rFonts w:ascii="Arial" w:hAnsi="Arial" w:cs="Arial"/>
          <w:sz w:val="22"/>
          <w:szCs w:val="22"/>
          <w:lang w:val="en-GB"/>
        </w:rPr>
      </w:pPr>
      <w:r w:rsidRPr="00CE20DE">
        <w:rPr>
          <w:rFonts w:ascii="Arial" w:hAnsi="Arial" w:cs="Arial"/>
          <w:b/>
          <w:bCs/>
          <w:sz w:val="22"/>
          <w:szCs w:val="22"/>
          <w:lang w:val="en-GB"/>
        </w:rPr>
        <w:t>Current position</w:t>
      </w:r>
      <w:r w:rsidRPr="00CE20DE">
        <w:rPr>
          <w:rFonts w:ascii="Arial" w:hAnsi="Arial" w:cs="Arial"/>
          <w:sz w:val="22"/>
          <w:szCs w:val="22"/>
          <w:lang w:val="en-GB"/>
        </w:rPr>
        <w:t xml:space="preserve">: </w:t>
      </w:r>
    </w:p>
    <w:p w14:paraId="598311BD" w14:textId="77777777" w:rsidR="00BE192D" w:rsidRPr="00CE20DE" w:rsidRDefault="00BE192D" w:rsidP="00BE192D">
      <w:pPr>
        <w:shd w:val="clear" w:color="auto" w:fill="D9D9D9" w:themeFill="background1" w:themeFillShade="D9"/>
        <w:rPr>
          <w:rFonts w:ascii="Arial" w:hAnsi="Arial" w:cs="Arial"/>
          <w:b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>Career/Employment</w:t>
      </w:r>
    </w:p>
    <w:p w14:paraId="144C620B" w14:textId="77777777" w:rsidR="00BE192D" w:rsidRPr="00CE20DE" w:rsidRDefault="00BE192D" w:rsidP="00BE192D">
      <w:pPr>
        <w:rPr>
          <w:rFonts w:ascii="Arial" w:hAnsi="Arial" w:cs="Arial"/>
          <w:b/>
          <w:sz w:val="22"/>
          <w:szCs w:val="22"/>
          <w:lang w:val="en-US"/>
        </w:rPr>
      </w:pPr>
    </w:p>
    <w:p w14:paraId="515A066E" w14:textId="77777777" w:rsidR="00BE192D" w:rsidRPr="00CE20DE" w:rsidRDefault="00BE192D" w:rsidP="00BE192D">
      <w:pPr>
        <w:shd w:val="clear" w:color="auto" w:fill="D9D9D9" w:themeFill="background1" w:themeFillShade="D9"/>
        <w:rPr>
          <w:rFonts w:ascii="Arial" w:hAnsi="Arial" w:cs="Arial"/>
          <w:b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>Education/Training</w:t>
      </w:r>
    </w:p>
    <w:p w14:paraId="05B579EA" w14:textId="77777777" w:rsidR="00BE192D" w:rsidRPr="00CE20DE" w:rsidRDefault="00BE192D" w:rsidP="00BE192D">
      <w:pPr>
        <w:widowControl w:val="0"/>
        <w:tabs>
          <w:tab w:val="left" w:pos="284"/>
          <w:tab w:val="left" w:pos="1276"/>
        </w:tabs>
        <w:spacing w:line="276" w:lineRule="auto"/>
        <w:ind w:left="990" w:hanging="990"/>
        <w:contextualSpacing/>
        <w:jc w:val="both"/>
        <w:rPr>
          <w:rFonts w:ascii="Arial" w:hAnsi="Arial" w:cs="Arial"/>
          <w:sz w:val="22"/>
          <w:szCs w:val="22"/>
          <w:lang w:val="en-US"/>
        </w:rPr>
      </w:pPr>
    </w:p>
    <w:p w14:paraId="1E12B238" w14:textId="77777777" w:rsidR="00BE192D" w:rsidRPr="00CE20DE" w:rsidRDefault="00BE192D" w:rsidP="00BE192D">
      <w:pPr>
        <w:shd w:val="clear" w:color="auto" w:fill="D9D9D9" w:themeFill="background1" w:themeFillShade="D9"/>
        <w:rPr>
          <w:rFonts w:ascii="Arial" w:hAnsi="Arial" w:cs="Arial"/>
          <w:b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>Major national/international leadership positions (Prizes, international Grants, Teaching, memberships, etc…)</w:t>
      </w:r>
    </w:p>
    <w:p w14:paraId="4E4BC843" w14:textId="77777777" w:rsidR="00BE192D" w:rsidRPr="00CE20DE" w:rsidRDefault="00BE192D" w:rsidP="00BE192D">
      <w:pPr>
        <w:rPr>
          <w:rFonts w:ascii="Arial" w:hAnsi="Arial" w:cs="Arial"/>
          <w:b/>
          <w:sz w:val="22"/>
          <w:szCs w:val="22"/>
          <w:lang w:val="en-GB"/>
        </w:rPr>
      </w:pPr>
    </w:p>
    <w:p w14:paraId="4C4E9BD7" w14:textId="77777777" w:rsidR="00BE192D" w:rsidRPr="00CE20DE" w:rsidRDefault="00BE192D" w:rsidP="00BE192D">
      <w:pPr>
        <w:shd w:val="clear" w:color="auto" w:fill="D9D9D9" w:themeFill="background1" w:themeFillShade="D9"/>
        <w:rPr>
          <w:rFonts w:ascii="Arial" w:hAnsi="Arial" w:cs="Arial"/>
          <w:b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>Main publications over the last 5 years (Five main publications)</w:t>
      </w:r>
    </w:p>
    <w:p w14:paraId="7EBD575A" w14:textId="77777777" w:rsidR="00BE192D" w:rsidRPr="00CE20DE" w:rsidRDefault="00BE192D" w:rsidP="00BE192D">
      <w:pPr>
        <w:shd w:val="clear" w:color="auto" w:fill="FFFFFF" w:themeFill="background1"/>
        <w:spacing w:before="120"/>
        <w:ind w:left="284" w:hanging="284"/>
        <w:contextualSpacing/>
        <w:rPr>
          <w:rFonts w:ascii="Arial" w:hAnsi="Arial" w:cs="Arial"/>
          <w:sz w:val="20"/>
          <w:szCs w:val="20"/>
          <w:lang w:val="en-US"/>
        </w:rPr>
      </w:pPr>
    </w:p>
    <w:p w14:paraId="40CD0624" w14:textId="77777777" w:rsidR="00BE192D" w:rsidRPr="00CE20DE" w:rsidRDefault="00BE192D" w:rsidP="00BE192D">
      <w:pPr>
        <w:shd w:val="clear" w:color="auto" w:fill="D9D9D9" w:themeFill="background1" w:themeFillShade="D9"/>
        <w:rPr>
          <w:rFonts w:ascii="Arial" w:hAnsi="Arial" w:cs="Arial"/>
          <w:b/>
          <w:sz w:val="22"/>
          <w:szCs w:val="22"/>
          <w:lang w:val="en-GB"/>
        </w:rPr>
      </w:pPr>
      <w:r w:rsidRPr="00CE20DE">
        <w:rPr>
          <w:rFonts w:ascii="Arial" w:hAnsi="Arial" w:cs="Arial"/>
          <w:b/>
          <w:sz w:val="22"/>
          <w:szCs w:val="22"/>
          <w:lang w:val="en-GB"/>
        </w:rPr>
        <w:t>Major national/international grants</w:t>
      </w:r>
    </w:p>
    <w:p w14:paraId="733C7451" w14:textId="36CE8F13" w:rsidR="006746EE" w:rsidRPr="00CE20DE" w:rsidRDefault="006746EE">
      <w:pPr>
        <w:rPr>
          <w:rFonts w:ascii="Arial" w:hAnsi="Arial" w:cs="Arial"/>
          <w:sz w:val="22"/>
          <w:szCs w:val="22"/>
          <w:lang w:val="en-GB"/>
        </w:rPr>
      </w:pPr>
      <w:r w:rsidRPr="00CE20DE">
        <w:rPr>
          <w:rFonts w:ascii="Arial" w:hAnsi="Arial" w:cs="Arial"/>
          <w:sz w:val="22"/>
          <w:szCs w:val="22"/>
          <w:lang w:val="en-GB"/>
        </w:rPr>
        <w:br w:type="page"/>
      </w:r>
    </w:p>
    <w:p w14:paraId="1E8C39BC" w14:textId="7F47BAC7" w:rsidR="001C5474" w:rsidRPr="00CE20DE" w:rsidRDefault="001C5474" w:rsidP="001C5474">
      <w:pPr>
        <w:pStyle w:val="Titre1"/>
        <w:pBdr>
          <w:bottom w:val="single" w:sz="12" w:space="1" w:color="767171" w:themeColor="background2" w:themeShade="80"/>
        </w:pBdr>
        <w:shd w:val="solid" w:color="D0CECE" w:themeColor="background2" w:themeShade="E6" w:fill="auto"/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E20DE"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lastRenderedPageBreak/>
        <w:t xml:space="preserve">ANNEX </w:t>
      </w:r>
      <w:r w:rsidR="005209D6"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4</w:t>
      </w:r>
      <w:r w:rsidRPr="00CE20DE">
        <w:rPr>
          <w:rFonts w:ascii="Arial" w:eastAsia="Arial" w:hAnsi="Arial" w:cs="Arial"/>
          <w:bCs/>
          <w:color w:val="0070C0"/>
          <w:w w:val="85"/>
          <w:sz w:val="28"/>
          <w:szCs w:val="28"/>
          <w:lang w:eastAsia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- OTHER SOURCES OF FUNDING OF YOUR PROJECT (IF APPLICABLE)</w:t>
      </w:r>
    </w:p>
    <w:p w14:paraId="048FA722" w14:textId="77777777" w:rsidR="001C5474" w:rsidRPr="00CE20DE" w:rsidRDefault="001C5474" w:rsidP="001C5474">
      <w:pPr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160B81EB" w14:textId="77777777" w:rsidR="001C5474" w:rsidRPr="00CE20DE" w:rsidRDefault="001C5474" w:rsidP="001C5474">
      <w:pPr>
        <w:rPr>
          <w:rFonts w:ascii="Arial" w:hAnsi="Arial" w:cs="Arial"/>
          <w:b/>
          <w:bCs/>
          <w:color w:val="0070C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5283E18C" w14:textId="77777777" w:rsidR="001C5474" w:rsidRPr="00CE20DE" w:rsidRDefault="001C5474" w:rsidP="00B36816">
      <w:pPr>
        <w:pStyle w:val="Paragraphedeliste"/>
        <w:numPr>
          <w:ilvl w:val="0"/>
          <w:numId w:val="18"/>
        </w:numPr>
        <w:rPr>
          <w:rFonts w:ascii="Arial" w:eastAsia="Arial" w:hAnsi="Arial" w:cs="Arial"/>
          <w:color w:val="000000" w:themeColor="text1"/>
          <w:sz w:val="22"/>
          <w:szCs w:val="22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E20DE">
        <w:rPr>
          <w:rFonts w:ascii="Arial" w:eastAsia="Arial" w:hAnsi="Arial" w:cs="Arial"/>
          <w:color w:val="000000" w:themeColor="text1"/>
          <w:sz w:val="22"/>
          <w:szCs w:val="22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Did/do you intend to submit this proposal or a part of this proposal to another funding agency (including internal grants)? </w:t>
      </w:r>
    </w:p>
    <w:p w14:paraId="02168BC1" w14:textId="77777777" w:rsidR="001C5474" w:rsidRPr="00CE20DE" w:rsidRDefault="001C5474" w:rsidP="007E0626">
      <w:pPr>
        <w:pStyle w:val="Paragraphedeliste"/>
        <w:ind w:left="1429"/>
        <w:jc w:val="right"/>
        <w:rPr>
          <w:rFonts w:ascii="Arial" w:eastAsia="Arial" w:hAnsi="Arial" w:cs="Arial"/>
          <w:color w:val="000000" w:themeColor="text1"/>
          <w:sz w:val="22"/>
          <w:szCs w:val="22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35FC2063" w14:textId="77777777" w:rsidR="001C5474" w:rsidRPr="00CE20DE" w:rsidRDefault="001C5474" w:rsidP="00B36816">
      <w:pPr>
        <w:pStyle w:val="Paragraphedeliste"/>
        <w:numPr>
          <w:ilvl w:val="0"/>
          <w:numId w:val="18"/>
        </w:numPr>
        <w:rPr>
          <w:rFonts w:ascii="Arial" w:eastAsia="Arial" w:hAnsi="Arial" w:cs="Arial"/>
          <w:color w:val="000000" w:themeColor="text1"/>
          <w:sz w:val="22"/>
          <w:szCs w:val="22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E20DE">
        <w:rPr>
          <w:rFonts w:ascii="Arial" w:eastAsia="Arial" w:hAnsi="Arial" w:cs="Arial"/>
          <w:color w:val="000000" w:themeColor="text1"/>
          <w:sz w:val="22"/>
          <w:szCs w:val="22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If so, which funding agency? </w:t>
      </w:r>
    </w:p>
    <w:p w14:paraId="2473556E" w14:textId="77777777" w:rsidR="001C5474" w:rsidRPr="00CE20DE" w:rsidRDefault="001C5474" w:rsidP="001C5474">
      <w:pPr>
        <w:pStyle w:val="Paragraphedeliste"/>
        <w:ind w:left="1429"/>
        <w:rPr>
          <w:rFonts w:ascii="Arial" w:eastAsia="Arial" w:hAnsi="Arial" w:cs="Arial"/>
          <w:color w:val="000000" w:themeColor="text1"/>
          <w:sz w:val="22"/>
          <w:szCs w:val="22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77A110CF" w14:textId="77777777" w:rsidR="001C5474" w:rsidRPr="00CE20DE" w:rsidRDefault="001C5474" w:rsidP="001C5474">
      <w:pPr>
        <w:pStyle w:val="Paragraphedeliste"/>
        <w:ind w:left="1429"/>
        <w:rPr>
          <w:rFonts w:ascii="Arial" w:eastAsia="Arial" w:hAnsi="Arial" w:cs="Arial"/>
          <w:color w:val="000000" w:themeColor="text1"/>
          <w:sz w:val="22"/>
          <w:szCs w:val="22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790EC9B6" w14:textId="77777777" w:rsidR="001C5474" w:rsidRPr="00CE20DE" w:rsidRDefault="001C5474" w:rsidP="00B36816">
      <w:pPr>
        <w:pStyle w:val="Paragraphedeliste"/>
        <w:numPr>
          <w:ilvl w:val="0"/>
          <w:numId w:val="18"/>
        </w:numPr>
        <w:rPr>
          <w:rFonts w:ascii="Arial" w:eastAsia="Arial" w:hAnsi="Arial" w:cs="Arial"/>
          <w:color w:val="000000" w:themeColor="text1"/>
          <w:sz w:val="22"/>
          <w:szCs w:val="22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E20DE">
        <w:rPr>
          <w:rFonts w:ascii="Arial" w:eastAsia="Arial" w:hAnsi="Arial" w:cs="Arial"/>
          <w:color w:val="000000" w:themeColor="text1"/>
          <w:sz w:val="22"/>
          <w:szCs w:val="22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What is the amount of the requested budget? </w:t>
      </w:r>
    </w:p>
    <w:p w14:paraId="475D3657" w14:textId="77777777" w:rsidR="001C5474" w:rsidRPr="00CE20DE" w:rsidRDefault="001C5474" w:rsidP="001C5474">
      <w:pPr>
        <w:pStyle w:val="Paragraphedeliste"/>
        <w:ind w:left="1429"/>
        <w:rPr>
          <w:rFonts w:ascii="Arial" w:eastAsia="Arial" w:hAnsi="Arial" w:cs="Arial"/>
          <w:color w:val="000000" w:themeColor="text1"/>
          <w:sz w:val="22"/>
          <w:szCs w:val="22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5DFA7EBF" w14:textId="77777777" w:rsidR="001C5474" w:rsidRPr="00CE20DE" w:rsidRDefault="001C5474" w:rsidP="001C5474">
      <w:pPr>
        <w:pStyle w:val="Paragraphedeliste"/>
        <w:ind w:left="1429"/>
        <w:rPr>
          <w:rFonts w:ascii="Arial" w:eastAsia="Arial" w:hAnsi="Arial" w:cs="Arial"/>
          <w:color w:val="000000" w:themeColor="text1"/>
          <w:sz w:val="22"/>
          <w:szCs w:val="22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6DDD48BD" w14:textId="77777777" w:rsidR="001C5474" w:rsidRPr="00CE20DE" w:rsidRDefault="001C5474" w:rsidP="00B36816">
      <w:pPr>
        <w:pStyle w:val="Paragraphedeliste"/>
        <w:numPr>
          <w:ilvl w:val="0"/>
          <w:numId w:val="18"/>
        </w:numPr>
        <w:rPr>
          <w:rFonts w:ascii="Arial" w:eastAsia="Arial" w:hAnsi="Arial" w:cs="Arial"/>
          <w:color w:val="000000" w:themeColor="text1"/>
          <w:sz w:val="22"/>
          <w:szCs w:val="22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E20DE">
        <w:rPr>
          <w:rFonts w:ascii="Arial" w:eastAsia="Arial" w:hAnsi="Arial" w:cs="Arial"/>
          <w:color w:val="000000" w:themeColor="text1"/>
          <w:sz w:val="22"/>
          <w:szCs w:val="22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Did you get the results? If not, when do you expect to get them? </w:t>
      </w:r>
    </w:p>
    <w:p w14:paraId="069FE138" w14:textId="24EE7B90" w:rsidR="001E185C" w:rsidRPr="00CE20DE" w:rsidRDefault="001E185C">
      <w:pPr>
        <w:rPr>
          <w:rFonts w:ascii="Arial" w:eastAsia="Arial" w:hAnsi="Arial" w:cs="Arial"/>
          <w:b/>
          <w:bCs/>
          <w:color w:val="0070C0"/>
          <w:w w:val="85"/>
          <w:sz w:val="28"/>
          <w:szCs w:val="28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sectPr w:rsidR="001E185C" w:rsidRPr="00CE20DE" w:rsidSect="006F49CD">
      <w:headerReference w:type="default" r:id="rId8"/>
      <w:footerReference w:type="default" r:id="rId9"/>
      <w:footerReference w:type="first" r:id="rId10"/>
      <w:pgSz w:w="11900" w:h="16840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B2D96" w14:textId="77777777" w:rsidR="006F2597" w:rsidRDefault="006F2597" w:rsidP="005B3FE0">
      <w:r>
        <w:separator/>
      </w:r>
    </w:p>
  </w:endnote>
  <w:endnote w:type="continuationSeparator" w:id="0">
    <w:p w14:paraId="65DD5C1D" w14:textId="77777777" w:rsidR="006F2597" w:rsidRDefault="006F2597" w:rsidP="005B3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5098946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AFBF555" w14:textId="77777777" w:rsidR="001122A3" w:rsidRPr="008D32A5" w:rsidRDefault="001122A3">
        <w:pPr>
          <w:pStyle w:val="Pieddepage"/>
          <w:jc w:val="right"/>
          <w:rPr>
            <w:sz w:val="20"/>
            <w:szCs w:val="20"/>
          </w:rPr>
        </w:pPr>
        <w:r w:rsidRPr="008D32A5">
          <w:rPr>
            <w:sz w:val="20"/>
            <w:szCs w:val="20"/>
          </w:rPr>
          <w:fldChar w:fldCharType="begin"/>
        </w:r>
        <w:r w:rsidRPr="008D32A5">
          <w:rPr>
            <w:sz w:val="20"/>
            <w:szCs w:val="20"/>
          </w:rPr>
          <w:instrText>PAGE   \* MERGEFORMAT</w:instrText>
        </w:r>
        <w:r w:rsidRPr="008D32A5">
          <w:rPr>
            <w:sz w:val="20"/>
            <w:szCs w:val="20"/>
          </w:rPr>
          <w:fldChar w:fldCharType="separate"/>
        </w:r>
        <w:r w:rsidR="00516DEE">
          <w:rPr>
            <w:sz w:val="20"/>
            <w:szCs w:val="20"/>
          </w:rPr>
          <w:t>13</w:t>
        </w:r>
        <w:r w:rsidRPr="008D32A5">
          <w:rPr>
            <w:sz w:val="20"/>
            <w:szCs w:val="20"/>
          </w:rPr>
          <w:fldChar w:fldCharType="end"/>
        </w:r>
      </w:p>
    </w:sdtContent>
  </w:sdt>
  <w:p w14:paraId="1EFF860A" w14:textId="77777777" w:rsidR="001122A3" w:rsidRDefault="001122A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3E626" w14:textId="77777777" w:rsidR="00C64FAF" w:rsidRDefault="00C64FAF">
    <w:pPr>
      <w:pStyle w:val="Pieddepage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>
      <w:rPr>
        <w:caps/>
        <w:color w:val="5B9BD5" w:themeColor="accent1"/>
      </w:rPr>
      <w:t>1</w:t>
    </w:r>
    <w:r>
      <w:rPr>
        <w:caps/>
        <w:color w:val="5B9BD5" w:themeColor="accent1"/>
      </w:rPr>
      <w:fldChar w:fldCharType="end"/>
    </w:r>
  </w:p>
  <w:p w14:paraId="42010257" w14:textId="77777777" w:rsidR="00C64FAF" w:rsidRDefault="00C64F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3AEFD" w14:textId="77777777" w:rsidR="006F2597" w:rsidRDefault="006F2597" w:rsidP="005B3FE0">
      <w:r>
        <w:separator/>
      </w:r>
    </w:p>
  </w:footnote>
  <w:footnote w:type="continuationSeparator" w:id="0">
    <w:p w14:paraId="1B4FCA27" w14:textId="77777777" w:rsidR="006F2597" w:rsidRDefault="006F2597" w:rsidP="005B3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auGrille1Clair-Accentuation1"/>
      <w:tblW w:w="0" w:type="auto"/>
      <w:tblBorders>
        <w:insideH w:val="single" w:sz="12" w:space="0" w:color="9CC2E5" w:themeColor="accent1" w:themeTint="99"/>
      </w:tblBorders>
      <w:shd w:val="clear" w:color="auto" w:fill="BDD6EE" w:themeFill="accent1" w:themeFillTint="66"/>
      <w:tblLook w:val="04A0" w:firstRow="1" w:lastRow="0" w:firstColumn="1" w:lastColumn="0" w:noHBand="0" w:noVBand="1"/>
    </w:tblPr>
    <w:tblGrid>
      <w:gridCol w:w="2689"/>
      <w:gridCol w:w="6367"/>
    </w:tblGrid>
    <w:tr w:rsidR="00B61EAA" w:rsidRPr="00B61EAA" w14:paraId="5645E50B" w14:textId="77777777" w:rsidTr="00234074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689" w:type="dxa"/>
          <w:tcBorders>
            <w:bottom w:val="single" w:sz="6" w:space="0" w:color="FFFFFF" w:themeColor="background1"/>
            <w:right w:val="single" w:sz="6" w:space="0" w:color="FFFFFF" w:themeColor="background1"/>
          </w:tcBorders>
          <w:shd w:val="clear" w:color="auto" w:fill="BDD6EE" w:themeFill="accent1" w:themeFillTint="66"/>
        </w:tcPr>
        <w:p w14:paraId="651B4063" w14:textId="2F5BC49F" w:rsidR="00B61EAA" w:rsidRPr="00B61EAA" w:rsidRDefault="00BE192D">
          <w:pPr>
            <w:pStyle w:val="En-tte"/>
            <w:rPr>
              <w:color w:val="1F4E79" w:themeColor="accent1" w:themeShade="80"/>
              <w:sz w:val="20"/>
              <w:szCs w:val="20"/>
            </w:rPr>
          </w:pPr>
          <w:r>
            <w:rPr>
              <w:color w:val="1F4E79" w:themeColor="accent1" w:themeShade="80"/>
              <w:sz w:val="20"/>
              <w:szCs w:val="20"/>
            </w:rPr>
            <w:t>202</w:t>
          </w:r>
          <w:r w:rsidR="008F30BB">
            <w:rPr>
              <w:color w:val="1F4E79" w:themeColor="accent1" w:themeShade="80"/>
              <w:sz w:val="20"/>
              <w:szCs w:val="20"/>
            </w:rPr>
            <w:t>6</w:t>
          </w:r>
        </w:p>
      </w:tc>
      <w:tc>
        <w:tcPr>
          <w:tcW w:w="6367" w:type="dxa"/>
          <w:tcBorders>
            <w:left w:val="single" w:sz="6" w:space="0" w:color="FFFFFF" w:themeColor="background1"/>
            <w:bottom w:val="single" w:sz="6" w:space="0" w:color="FFFFFF" w:themeColor="background1"/>
          </w:tcBorders>
          <w:shd w:val="clear" w:color="auto" w:fill="BDD6EE" w:themeFill="accent1" w:themeFillTint="66"/>
        </w:tcPr>
        <w:p w14:paraId="618213FE" w14:textId="5F55BB99" w:rsidR="00B61EAA" w:rsidRPr="00B61EAA" w:rsidRDefault="00B61EAA">
          <w:pPr>
            <w:pStyle w:val="En-tte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Cs w:val="0"/>
              <w:color w:val="1F4E79" w:themeColor="accent1" w:themeShade="80"/>
              <w:sz w:val="20"/>
              <w:szCs w:val="20"/>
            </w:rPr>
          </w:pPr>
          <w:proofErr w:type="gramStart"/>
          <w:r w:rsidRPr="00B61EAA">
            <w:rPr>
              <w:color w:val="1F4E79" w:themeColor="accent1" w:themeShade="80"/>
              <w:sz w:val="20"/>
              <w:szCs w:val="20"/>
            </w:rPr>
            <w:t>ACRONYM:</w:t>
          </w:r>
          <w:proofErr w:type="gramEnd"/>
          <w:r w:rsidRPr="00B61EAA">
            <w:rPr>
              <w:color w:val="1F4E79" w:themeColor="accent1" w:themeShade="80"/>
              <w:sz w:val="20"/>
              <w:szCs w:val="20"/>
            </w:rPr>
            <w:t xml:space="preserve"> </w:t>
          </w:r>
        </w:p>
      </w:tc>
    </w:tr>
    <w:tr w:rsidR="00B61EAA" w:rsidRPr="00AB453A" w14:paraId="351B4F1A" w14:textId="77777777" w:rsidTr="00234074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689" w:type="dxa"/>
          <w:tcBorders>
            <w:top w:val="single" w:sz="6" w:space="0" w:color="FFFFFF" w:themeColor="background1"/>
            <w:right w:val="single" w:sz="6" w:space="0" w:color="FFFFFF" w:themeColor="background1"/>
          </w:tcBorders>
          <w:shd w:val="clear" w:color="auto" w:fill="BDD6EE" w:themeFill="accent1" w:themeFillTint="66"/>
        </w:tcPr>
        <w:p w14:paraId="5270B4CE" w14:textId="78C6D3B0" w:rsidR="00B61EAA" w:rsidRPr="001C5351" w:rsidRDefault="00B61EAA">
          <w:pPr>
            <w:pStyle w:val="En-tte"/>
            <w:rPr>
              <w:color w:val="1F4E79" w:themeColor="accent1" w:themeShade="80"/>
              <w:sz w:val="20"/>
              <w:szCs w:val="20"/>
              <w:lang w:val="en-US"/>
            </w:rPr>
          </w:pPr>
          <w:r w:rsidRPr="001C5351">
            <w:rPr>
              <w:color w:val="1F4E79" w:themeColor="accent1" w:themeShade="80"/>
              <w:sz w:val="20"/>
              <w:szCs w:val="20"/>
              <w:lang w:val="en-US"/>
            </w:rPr>
            <w:t>RESEARCH PROPOSAL FORM</w:t>
          </w:r>
          <w:r w:rsidR="00BB0FCB" w:rsidRPr="001C5351">
            <w:rPr>
              <w:color w:val="1F4E79" w:themeColor="accent1" w:themeShade="80"/>
              <w:sz w:val="20"/>
              <w:szCs w:val="20"/>
              <w:lang w:val="en-US"/>
            </w:rPr>
            <w:t xml:space="preserve">: </w:t>
          </w:r>
          <w:r w:rsidR="00BB0FCB" w:rsidRPr="001C5351">
            <w:rPr>
              <w:i/>
              <w:iCs/>
              <w:color w:val="8496B0" w:themeColor="text2" w:themeTint="99"/>
              <w:sz w:val="20"/>
              <w:szCs w:val="20"/>
              <w:lang w:val="en-US"/>
            </w:rPr>
            <w:t>PhD</w:t>
          </w:r>
        </w:p>
      </w:tc>
      <w:tc>
        <w:tcPr>
          <w:tcW w:w="6367" w:type="dxa"/>
          <w:tcBorders>
            <w:top w:val="single" w:sz="6" w:space="0" w:color="FFFFFF" w:themeColor="background1"/>
            <w:left w:val="single" w:sz="6" w:space="0" w:color="FFFFFF" w:themeColor="background1"/>
          </w:tcBorders>
          <w:shd w:val="clear" w:color="auto" w:fill="BDD6EE" w:themeFill="accent1" w:themeFillTint="66"/>
        </w:tcPr>
        <w:p w14:paraId="429DDF14" w14:textId="770AD8E3" w:rsidR="00B61EAA" w:rsidRDefault="00B61EAA">
          <w:pPr>
            <w:pStyle w:val="En-tte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b/>
              <w:color w:val="1F4E79" w:themeColor="accent1" w:themeShade="80"/>
              <w:sz w:val="20"/>
              <w:szCs w:val="20"/>
              <w:lang w:val="en-US"/>
            </w:rPr>
          </w:pPr>
          <w:r w:rsidRPr="00B61EAA">
            <w:rPr>
              <w:b/>
              <w:color w:val="1F4E79" w:themeColor="accent1" w:themeShade="80"/>
              <w:sz w:val="20"/>
              <w:szCs w:val="20"/>
              <w:lang w:val="en-US"/>
            </w:rPr>
            <w:t xml:space="preserve">COORDINATOR’S NAME: </w:t>
          </w:r>
        </w:p>
        <w:p w14:paraId="48D52C8F" w14:textId="1642CD1E" w:rsidR="00BB0FCB" w:rsidRPr="00B61EAA" w:rsidRDefault="00BB0FCB">
          <w:pPr>
            <w:pStyle w:val="En-tte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b/>
              <w:color w:val="1F4E79" w:themeColor="accent1" w:themeShade="80"/>
              <w:sz w:val="20"/>
              <w:szCs w:val="20"/>
              <w:lang w:val="en-US"/>
            </w:rPr>
          </w:pPr>
          <w:r>
            <w:rPr>
              <w:b/>
              <w:color w:val="1F4E79" w:themeColor="accent1" w:themeShade="80"/>
              <w:sz w:val="20"/>
              <w:szCs w:val="20"/>
              <w:lang w:val="en-US"/>
            </w:rPr>
            <w:t>PARTNER’S NAME(s)</w:t>
          </w:r>
        </w:p>
      </w:tc>
    </w:tr>
  </w:tbl>
  <w:p w14:paraId="3A875DF7" w14:textId="77777777" w:rsidR="00234074" w:rsidRPr="00B61EAA" w:rsidRDefault="00234074" w:rsidP="00234074">
    <w:pPr>
      <w:pStyle w:val="En-tte"/>
      <w:rPr>
        <w:color w:val="1F4E79" w:themeColor="accent1" w:themeShade="8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AA482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1D4CC2"/>
    <w:multiLevelType w:val="hybridMultilevel"/>
    <w:tmpl w:val="25D8502A"/>
    <w:lvl w:ilvl="0" w:tplc="0A583B52">
      <w:start w:val="1"/>
      <w:numFmt w:val="upperRoman"/>
      <w:lvlText w:val="%1."/>
      <w:lvlJc w:val="left"/>
      <w:pPr>
        <w:ind w:left="1788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614505E"/>
    <w:multiLevelType w:val="hybridMultilevel"/>
    <w:tmpl w:val="1528FA8C"/>
    <w:lvl w:ilvl="0" w:tplc="7E6EC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A2BBB"/>
    <w:multiLevelType w:val="hybridMultilevel"/>
    <w:tmpl w:val="D7EAB6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014B7"/>
    <w:multiLevelType w:val="hybridMultilevel"/>
    <w:tmpl w:val="BDD297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F5B75"/>
    <w:multiLevelType w:val="hybridMultilevel"/>
    <w:tmpl w:val="C6CAD262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AE15721"/>
    <w:multiLevelType w:val="hybridMultilevel"/>
    <w:tmpl w:val="8AD2096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F396F"/>
    <w:multiLevelType w:val="hybridMultilevel"/>
    <w:tmpl w:val="0BDA0C66"/>
    <w:lvl w:ilvl="0" w:tplc="040C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" w15:restartNumberingAfterBreak="0">
    <w:nsid w:val="1CFC2438"/>
    <w:multiLevelType w:val="hybridMultilevel"/>
    <w:tmpl w:val="6A0A8808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3CB4924"/>
    <w:multiLevelType w:val="hybridMultilevel"/>
    <w:tmpl w:val="5D980F0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C002981"/>
    <w:multiLevelType w:val="hybridMultilevel"/>
    <w:tmpl w:val="1084FA18"/>
    <w:lvl w:ilvl="0" w:tplc="503465A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E2B03"/>
    <w:multiLevelType w:val="hybridMultilevel"/>
    <w:tmpl w:val="7F94B2DE"/>
    <w:lvl w:ilvl="0" w:tplc="DF8CA56E">
      <w:numFmt w:val="bullet"/>
      <w:lvlText w:val="-"/>
      <w:lvlJc w:val="left"/>
      <w:pPr>
        <w:ind w:left="717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 w15:restartNumberingAfterBreak="0">
    <w:nsid w:val="3A25684B"/>
    <w:multiLevelType w:val="hybridMultilevel"/>
    <w:tmpl w:val="8ACAE584"/>
    <w:lvl w:ilvl="0" w:tplc="040C000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61FE0"/>
    <w:multiLevelType w:val="hybridMultilevel"/>
    <w:tmpl w:val="F8DCC9D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1E10E06"/>
    <w:multiLevelType w:val="hybridMultilevel"/>
    <w:tmpl w:val="658069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B2C35"/>
    <w:multiLevelType w:val="hybridMultilevel"/>
    <w:tmpl w:val="8520AD00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D7C4FA0"/>
    <w:multiLevelType w:val="hybridMultilevel"/>
    <w:tmpl w:val="DE2A90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25BF8"/>
    <w:multiLevelType w:val="hybridMultilevel"/>
    <w:tmpl w:val="B03C7CC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F8CA56E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FD3324"/>
    <w:multiLevelType w:val="hybridMultilevel"/>
    <w:tmpl w:val="3A0A06DE"/>
    <w:lvl w:ilvl="0" w:tplc="DF8CA56E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625B05"/>
    <w:multiLevelType w:val="hybridMultilevel"/>
    <w:tmpl w:val="DC46277E"/>
    <w:lvl w:ilvl="0" w:tplc="889E7F20">
      <w:start w:val="1"/>
      <w:numFmt w:val="lowerRoman"/>
      <w:lvlText w:val="(%1)"/>
      <w:lvlJc w:val="left"/>
      <w:pPr>
        <w:ind w:left="958" w:hanging="720"/>
      </w:pPr>
      <w:rPr>
        <w:rFonts w:hint="default"/>
        <w:b/>
        <w:bCs/>
        <w:color w:val="4472C4" w:themeColor="accent5"/>
      </w:rPr>
    </w:lvl>
    <w:lvl w:ilvl="1" w:tplc="08090019" w:tentative="1">
      <w:start w:val="1"/>
      <w:numFmt w:val="lowerLetter"/>
      <w:lvlText w:val="%2."/>
      <w:lvlJc w:val="left"/>
      <w:pPr>
        <w:ind w:left="1318" w:hanging="360"/>
      </w:pPr>
    </w:lvl>
    <w:lvl w:ilvl="2" w:tplc="0809001B" w:tentative="1">
      <w:start w:val="1"/>
      <w:numFmt w:val="lowerRoman"/>
      <w:lvlText w:val="%3."/>
      <w:lvlJc w:val="right"/>
      <w:pPr>
        <w:ind w:left="2038" w:hanging="180"/>
      </w:pPr>
    </w:lvl>
    <w:lvl w:ilvl="3" w:tplc="0809000F" w:tentative="1">
      <w:start w:val="1"/>
      <w:numFmt w:val="decimal"/>
      <w:lvlText w:val="%4."/>
      <w:lvlJc w:val="left"/>
      <w:pPr>
        <w:ind w:left="2758" w:hanging="360"/>
      </w:pPr>
    </w:lvl>
    <w:lvl w:ilvl="4" w:tplc="08090019" w:tentative="1">
      <w:start w:val="1"/>
      <w:numFmt w:val="lowerLetter"/>
      <w:lvlText w:val="%5."/>
      <w:lvlJc w:val="left"/>
      <w:pPr>
        <w:ind w:left="3478" w:hanging="360"/>
      </w:pPr>
    </w:lvl>
    <w:lvl w:ilvl="5" w:tplc="0809001B" w:tentative="1">
      <w:start w:val="1"/>
      <w:numFmt w:val="lowerRoman"/>
      <w:lvlText w:val="%6."/>
      <w:lvlJc w:val="right"/>
      <w:pPr>
        <w:ind w:left="4198" w:hanging="180"/>
      </w:pPr>
    </w:lvl>
    <w:lvl w:ilvl="6" w:tplc="0809000F" w:tentative="1">
      <w:start w:val="1"/>
      <w:numFmt w:val="decimal"/>
      <w:lvlText w:val="%7."/>
      <w:lvlJc w:val="left"/>
      <w:pPr>
        <w:ind w:left="4918" w:hanging="360"/>
      </w:pPr>
    </w:lvl>
    <w:lvl w:ilvl="7" w:tplc="08090019" w:tentative="1">
      <w:start w:val="1"/>
      <w:numFmt w:val="lowerLetter"/>
      <w:lvlText w:val="%8."/>
      <w:lvlJc w:val="left"/>
      <w:pPr>
        <w:ind w:left="5638" w:hanging="360"/>
      </w:pPr>
    </w:lvl>
    <w:lvl w:ilvl="8" w:tplc="0809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20" w15:restartNumberingAfterBreak="0">
    <w:nsid w:val="627D0FA1"/>
    <w:multiLevelType w:val="hybridMultilevel"/>
    <w:tmpl w:val="B1FED5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D8717A"/>
    <w:multiLevelType w:val="hybridMultilevel"/>
    <w:tmpl w:val="50C282A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1A80D19"/>
    <w:multiLevelType w:val="hybridMultilevel"/>
    <w:tmpl w:val="5B52B6E4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22"/>
  </w:num>
  <w:num w:numId="4">
    <w:abstractNumId w:val="20"/>
  </w:num>
  <w:num w:numId="5">
    <w:abstractNumId w:val="4"/>
  </w:num>
  <w:num w:numId="6">
    <w:abstractNumId w:val="0"/>
  </w:num>
  <w:num w:numId="7">
    <w:abstractNumId w:val="3"/>
  </w:num>
  <w:num w:numId="8">
    <w:abstractNumId w:val="7"/>
  </w:num>
  <w:num w:numId="9">
    <w:abstractNumId w:val="21"/>
  </w:num>
  <w:num w:numId="10">
    <w:abstractNumId w:val="9"/>
  </w:num>
  <w:num w:numId="11">
    <w:abstractNumId w:val="15"/>
  </w:num>
  <w:num w:numId="12">
    <w:abstractNumId w:val="11"/>
  </w:num>
  <w:num w:numId="13">
    <w:abstractNumId w:val="5"/>
  </w:num>
  <w:num w:numId="14">
    <w:abstractNumId w:val="6"/>
  </w:num>
  <w:num w:numId="15">
    <w:abstractNumId w:val="18"/>
  </w:num>
  <w:num w:numId="16">
    <w:abstractNumId w:val="13"/>
  </w:num>
  <w:num w:numId="17">
    <w:abstractNumId w:val="1"/>
  </w:num>
  <w:num w:numId="18">
    <w:abstractNumId w:val="14"/>
  </w:num>
  <w:num w:numId="19">
    <w:abstractNumId w:val="16"/>
  </w:num>
  <w:num w:numId="20">
    <w:abstractNumId w:val="17"/>
  </w:num>
  <w:num w:numId="21">
    <w:abstractNumId w:val="10"/>
  </w:num>
  <w:num w:numId="22">
    <w:abstractNumId w:val="1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F2A"/>
    <w:rsid w:val="000038C9"/>
    <w:rsid w:val="0001511E"/>
    <w:rsid w:val="0001642B"/>
    <w:rsid w:val="000173B7"/>
    <w:rsid w:val="00025721"/>
    <w:rsid w:val="00027C72"/>
    <w:rsid w:val="000349FC"/>
    <w:rsid w:val="00037BA1"/>
    <w:rsid w:val="0005238F"/>
    <w:rsid w:val="00062880"/>
    <w:rsid w:val="00071039"/>
    <w:rsid w:val="00072B21"/>
    <w:rsid w:val="00094F17"/>
    <w:rsid w:val="000A015A"/>
    <w:rsid w:val="000A1E59"/>
    <w:rsid w:val="000B0E6A"/>
    <w:rsid w:val="000B6ABF"/>
    <w:rsid w:val="000D200E"/>
    <w:rsid w:val="000E5BD1"/>
    <w:rsid w:val="00106EE1"/>
    <w:rsid w:val="001122A3"/>
    <w:rsid w:val="001152E1"/>
    <w:rsid w:val="001215E9"/>
    <w:rsid w:val="0013123A"/>
    <w:rsid w:val="00133E0B"/>
    <w:rsid w:val="00134B0A"/>
    <w:rsid w:val="00134CAB"/>
    <w:rsid w:val="00136EB9"/>
    <w:rsid w:val="00140333"/>
    <w:rsid w:val="00154A5C"/>
    <w:rsid w:val="00164850"/>
    <w:rsid w:val="0016648D"/>
    <w:rsid w:val="00173B59"/>
    <w:rsid w:val="00182830"/>
    <w:rsid w:val="00190E60"/>
    <w:rsid w:val="001969A6"/>
    <w:rsid w:val="001B2358"/>
    <w:rsid w:val="001B4BE9"/>
    <w:rsid w:val="001C034A"/>
    <w:rsid w:val="001C5351"/>
    <w:rsid w:val="001C5474"/>
    <w:rsid w:val="001E185C"/>
    <w:rsid w:val="002033A5"/>
    <w:rsid w:val="002155D2"/>
    <w:rsid w:val="00224783"/>
    <w:rsid w:val="002276D3"/>
    <w:rsid w:val="00227D1B"/>
    <w:rsid w:val="00234074"/>
    <w:rsid w:val="00235F5D"/>
    <w:rsid w:val="00250FC4"/>
    <w:rsid w:val="0026512B"/>
    <w:rsid w:val="00273343"/>
    <w:rsid w:val="00280EE3"/>
    <w:rsid w:val="00283A65"/>
    <w:rsid w:val="00286F6D"/>
    <w:rsid w:val="002A4A7A"/>
    <w:rsid w:val="002B24F6"/>
    <w:rsid w:val="002B42E2"/>
    <w:rsid w:val="002B5BFB"/>
    <w:rsid w:val="002B6AE3"/>
    <w:rsid w:val="002D04B8"/>
    <w:rsid w:val="002D0EB1"/>
    <w:rsid w:val="002D2490"/>
    <w:rsid w:val="002E6976"/>
    <w:rsid w:val="002F1645"/>
    <w:rsid w:val="002F44B1"/>
    <w:rsid w:val="002F7915"/>
    <w:rsid w:val="00304F99"/>
    <w:rsid w:val="00312ECD"/>
    <w:rsid w:val="00320995"/>
    <w:rsid w:val="003214D8"/>
    <w:rsid w:val="00322B1F"/>
    <w:rsid w:val="00327915"/>
    <w:rsid w:val="00336517"/>
    <w:rsid w:val="00360D42"/>
    <w:rsid w:val="003611CA"/>
    <w:rsid w:val="00363853"/>
    <w:rsid w:val="00366677"/>
    <w:rsid w:val="00375C38"/>
    <w:rsid w:val="003839F8"/>
    <w:rsid w:val="003873C0"/>
    <w:rsid w:val="00391A56"/>
    <w:rsid w:val="0039531D"/>
    <w:rsid w:val="00397340"/>
    <w:rsid w:val="003A1BE4"/>
    <w:rsid w:val="003A64A3"/>
    <w:rsid w:val="003B451B"/>
    <w:rsid w:val="003B63EB"/>
    <w:rsid w:val="003C4061"/>
    <w:rsid w:val="003C4363"/>
    <w:rsid w:val="003D3535"/>
    <w:rsid w:val="003E47C9"/>
    <w:rsid w:val="003E5044"/>
    <w:rsid w:val="003E7080"/>
    <w:rsid w:val="003F296D"/>
    <w:rsid w:val="00404798"/>
    <w:rsid w:val="00412570"/>
    <w:rsid w:val="004137E0"/>
    <w:rsid w:val="00421571"/>
    <w:rsid w:val="00422267"/>
    <w:rsid w:val="00423150"/>
    <w:rsid w:val="00424D0C"/>
    <w:rsid w:val="00433CC1"/>
    <w:rsid w:val="0043584E"/>
    <w:rsid w:val="0044062C"/>
    <w:rsid w:val="004414C5"/>
    <w:rsid w:val="00447A85"/>
    <w:rsid w:val="004528AC"/>
    <w:rsid w:val="00461CD3"/>
    <w:rsid w:val="004802CE"/>
    <w:rsid w:val="0048658D"/>
    <w:rsid w:val="00494969"/>
    <w:rsid w:val="004A2071"/>
    <w:rsid w:val="004A39A3"/>
    <w:rsid w:val="004A49A9"/>
    <w:rsid w:val="004B17CB"/>
    <w:rsid w:val="004C2C75"/>
    <w:rsid w:val="004D1AD1"/>
    <w:rsid w:val="004D2959"/>
    <w:rsid w:val="004D6D87"/>
    <w:rsid w:val="004D72EE"/>
    <w:rsid w:val="004E63B3"/>
    <w:rsid w:val="004F0FDB"/>
    <w:rsid w:val="004F205F"/>
    <w:rsid w:val="00503357"/>
    <w:rsid w:val="005120E7"/>
    <w:rsid w:val="00516DEE"/>
    <w:rsid w:val="0051736D"/>
    <w:rsid w:val="0052068C"/>
    <w:rsid w:val="005209D6"/>
    <w:rsid w:val="005218DE"/>
    <w:rsid w:val="0053681A"/>
    <w:rsid w:val="00537EF9"/>
    <w:rsid w:val="00545670"/>
    <w:rsid w:val="00554AA8"/>
    <w:rsid w:val="00564902"/>
    <w:rsid w:val="00574AC4"/>
    <w:rsid w:val="00584420"/>
    <w:rsid w:val="00595DFE"/>
    <w:rsid w:val="005A66A3"/>
    <w:rsid w:val="005A75F0"/>
    <w:rsid w:val="005B0B5C"/>
    <w:rsid w:val="005B3FE0"/>
    <w:rsid w:val="005B4171"/>
    <w:rsid w:val="005C7FD1"/>
    <w:rsid w:val="005D00B6"/>
    <w:rsid w:val="005D1A0A"/>
    <w:rsid w:val="005D3724"/>
    <w:rsid w:val="005E3C2F"/>
    <w:rsid w:val="005F200C"/>
    <w:rsid w:val="005F468F"/>
    <w:rsid w:val="005F61DE"/>
    <w:rsid w:val="005F72B6"/>
    <w:rsid w:val="006006D7"/>
    <w:rsid w:val="0061028B"/>
    <w:rsid w:val="00613944"/>
    <w:rsid w:val="00617FDC"/>
    <w:rsid w:val="00627F10"/>
    <w:rsid w:val="00631689"/>
    <w:rsid w:val="006336F5"/>
    <w:rsid w:val="0063644C"/>
    <w:rsid w:val="0064426F"/>
    <w:rsid w:val="00663683"/>
    <w:rsid w:val="00667242"/>
    <w:rsid w:val="00672D77"/>
    <w:rsid w:val="006746EE"/>
    <w:rsid w:val="0068708B"/>
    <w:rsid w:val="006945D1"/>
    <w:rsid w:val="006A4E5C"/>
    <w:rsid w:val="006A5E0D"/>
    <w:rsid w:val="006C5211"/>
    <w:rsid w:val="006C72FE"/>
    <w:rsid w:val="006D2D4D"/>
    <w:rsid w:val="006D4C95"/>
    <w:rsid w:val="006D565E"/>
    <w:rsid w:val="006E5E90"/>
    <w:rsid w:val="006F2597"/>
    <w:rsid w:val="006F49CD"/>
    <w:rsid w:val="00700F84"/>
    <w:rsid w:val="007120BD"/>
    <w:rsid w:val="00724C48"/>
    <w:rsid w:val="0073729D"/>
    <w:rsid w:val="00746B7D"/>
    <w:rsid w:val="007664CF"/>
    <w:rsid w:val="00785217"/>
    <w:rsid w:val="00786F68"/>
    <w:rsid w:val="0078723B"/>
    <w:rsid w:val="007A77E9"/>
    <w:rsid w:val="007B7712"/>
    <w:rsid w:val="007C7312"/>
    <w:rsid w:val="007D0244"/>
    <w:rsid w:val="007D77BD"/>
    <w:rsid w:val="007E0626"/>
    <w:rsid w:val="007F01BF"/>
    <w:rsid w:val="007F69C5"/>
    <w:rsid w:val="008032D0"/>
    <w:rsid w:val="00806CAE"/>
    <w:rsid w:val="0081217F"/>
    <w:rsid w:val="00821121"/>
    <w:rsid w:val="00835502"/>
    <w:rsid w:val="008436BC"/>
    <w:rsid w:val="008611F7"/>
    <w:rsid w:val="00865880"/>
    <w:rsid w:val="00866A15"/>
    <w:rsid w:val="00873EF5"/>
    <w:rsid w:val="008814B0"/>
    <w:rsid w:val="00883418"/>
    <w:rsid w:val="0088613A"/>
    <w:rsid w:val="00891A23"/>
    <w:rsid w:val="008926F7"/>
    <w:rsid w:val="00892E5C"/>
    <w:rsid w:val="008A09CD"/>
    <w:rsid w:val="008B2CA3"/>
    <w:rsid w:val="008B549B"/>
    <w:rsid w:val="008D32A5"/>
    <w:rsid w:val="008E4AB6"/>
    <w:rsid w:val="008F0C47"/>
    <w:rsid w:val="008F115C"/>
    <w:rsid w:val="008F30BB"/>
    <w:rsid w:val="008F6A47"/>
    <w:rsid w:val="00901DDF"/>
    <w:rsid w:val="0091048A"/>
    <w:rsid w:val="00916C15"/>
    <w:rsid w:val="00917B4F"/>
    <w:rsid w:val="00925DA9"/>
    <w:rsid w:val="009271A3"/>
    <w:rsid w:val="009274E8"/>
    <w:rsid w:val="00927BA6"/>
    <w:rsid w:val="00932052"/>
    <w:rsid w:val="009449F1"/>
    <w:rsid w:val="00947890"/>
    <w:rsid w:val="009513F3"/>
    <w:rsid w:val="00956DBC"/>
    <w:rsid w:val="00961143"/>
    <w:rsid w:val="00961501"/>
    <w:rsid w:val="00963DC2"/>
    <w:rsid w:val="0096430A"/>
    <w:rsid w:val="009711AD"/>
    <w:rsid w:val="0097218B"/>
    <w:rsid w:val="00973750"/>
    <w:rsid w:val="00990B54"/>
    <w:rsid w:val="009971C8"/>
    <w:rsid w:val="00997EFC"/>
    <w:rsid w:val="009A14C7"/>
    <w:rsid w:val="009A32F8"/>
    <w:rsid w:val="009A3313"/>
    <w:rsid w:val="009B164C"/>
    <w:rsid w:val="009C1963"/>
    <w:rsid w:val="009C702F"/>
    <w:rsid w:val="009C7C56"/>
    <w:rsid w:val="009D0E85"/>
    <w:rsid w:val="009F2B36"/>
    <w:rsid w:val="009F5F89"/>
    <w:rsid w:val="009F6052"/>
    <w:rsid w:val="00A04379"/>
    <w:rsid w:val="00A13740"/>
    <w:rsid w:val="00A40AA6"/>
    <w:rsid w:val="00A44D7B"/>
    <w:rsid w:val="00A457DC"/>
    <w:rsid w:val="00A5742B"/>
    <w:rsid w:val="00A61636"/>
    <w:rsid w:val="00A62F78"/>
    <w:rsid w:val="00A65ED0"/>
    <w:rsid w:val="00A72A82"/>
    <w:rsid w:val="00A73D78"/>
    <w:rsid w:val="00A75FCD"/>
    <w:rsid w:val="00A901AC"/>
    <w:rsid w:val="00A9143E"/>
    <w:rsid w:val="00A96B3A"/>
    <w:rsid w:val="00AA0F55"/>
    <w:rsid w:val="00AB1DD2"/>
    <w:rsid w:val="00AB453A"/>
    <w:rsid w:val="00AC0CEE"/>
    <w:rsid w:val="00AC5CB3"/>
    <w:rsid w:val="00AD7194"/>
    <w:rsid w:val="00AE0DCA"/>
    <w:rsid w:val="00AE2931"/>
    <w:rsid w:val="00AE6145"/>
    <w:rsid w:val="00AE701E"/>
    <w:rsid w:val="00AF4105"/>
    <w:rsid w:val="00AF6219"/>
    <w:rsid w:val="00B11C39"/>
    <w:rsid w:val="00B13F84"/>
    <w:rsid w:val="00B14F2A"/>
    <w:rsid w:val="00B30F1E"/>
    <w:rsid w:val="00B333E9"/>
    <w:rsid w:val="00B36816"/>
    <w:rsid w:val="00B402C8"/>
    <w:rsid w:val="00B4212B"/>
    <w:rsid w:val="00B52034"/>
    <w:rsid w:val="00B61EAA"/>
    <w:rsid w:val="00B620F6"/>
    <w:rsid w:val="00B636DF"/>
    <w:rsid w:val="00B7259E"/>
    <w:rsid w:val="00B72857"/>
    <w:rsid w:val="00B80B06"/>
    <w:rsid w:val="00B84E58"/>
    <w:rsid w:val="00B93EC2"/>
    <w:rsid w:val="00B94068"/>
    <w:rsid w:val="00B95BC2"/>
    <w:rsid w:val="00BB00D6"/>
    <w:rsid w:val="00BB0264"/>
    <w:rsid w:val="00BB0FCB"/>
    <w:rsid w:val="00BB39EC"/>
    <w:rsid w:val="00BB43FD"/>
    <w:rsid w:val="00BC3B6D"/>
    <w:rsid w:val="00BD0769"/>
    <w:rsid w:val="00BE12DA"/>
    <w:rsid w:val="00BE192D"/>
    <w:rsid w:val="00BE33D8"/>
    <w:rsid w:val="00BE6356"/>
    <w:rsid w:val="00C1657F"/>
    <w:rsid w:val="00C64E18"/>
    <w:rsid w:val="00C64FAF"/>
    <w:rsid w:val="00C77120"/>
    <w:rsid w:val="00C80546"/>
    <w:rsid w:val="00C87981"/>
    <w:rsid w:val="00C92FB1"/>
    <w:rsid w:val="00C96D64"/>
    <w:rsid w:val="00CA095E"/>
    <w:rsid w:val="00CA480B"/>
    <w:rsid w:val="00CA4AC5"/>
    <w:rsid w:val="00CB360A"/>
    <w:rsid w:val="00CC10A1"/>
    <w:rsid w:val="00CC1AE4"/>
    <w:rsid w:val="00CC5C3E"/>
    <w:rsid w:val="00CC7110"/>
    <w:rsid w:val="00CD1F49"/>
    <w:rsid w:val="00CE20DE"/>
    <w:rsid w:val="00CE2626"/>
    <w:rsid w:val="00D02446"/>
    <w:rsid w:val="00D17FE3"/>
    <w:rsid w:val="00D30A40"/>
    <w:rsid w:val="00D31F40"/>
    <w:rsid w:val="00D35A05"/>
    <w:rsid w:val="00D35E71"/>
    <w:rsid w:val="00D36F96"/>
    <w:rsid w:val="00D37CC8"/>
    <w:rsid w:val="00D428E6"/>
    <w:rsid w:val="00D45739"/>
    <w:rsid w:val="00D45D11"/>
    <w:rsid w:val="00D46AC7"/>
    <w:rsid w:val="00D5420F"/>
    <w:rsid w:val="00D60F07"/>
    <w:rsid w:val="00D76986"/>
    <w:rsid w:val="00D8089A"/>
    <w:rsid w:val="00D84801"/>
    <w:rsid w:val="00D9025A"/>
    <w:rsid w:val="00DB17FD"/>
    <w:rsid w:val="00DB2715"/>
    <w:rsid w:val="00DC4A06"/>
    <w:rsid w:val="00DC5B08"/>
    <w:rsid w:val="00DD0540"/>
    <w:rsid w:val="00DD106F"/>
    <w:rsid w:val="00DD5885"/>
    <w:rsid w:val="00DE05B3"/>
    <w:rsid w:val="00DE0C26"/>
    <w:rsid w:val="00E00395"/>
    <w:rsid w:val="00E134DF"/>
    <w:rsid w:val="00E24917"/>
    <w:rsid w:val="00E3313E"/>
    <w:rsid w:val="00E40C5E"/>
    <w:rsid w:val="00E43DC2"/>
    <w:rsid w:val="00E6287C"/>
    <w:rsid w:val="00E63D1B"/>
    <w:rsid w:val="00E76EE6"/>
    <w:rsid w:val="00E81128"/>
    <w:rsid w:val="00E830C2"/>
    <w:rsid w:val="00E95004"/>
    <w:rsid w:val="00EA13D7"/>
    <w:rsid w:val="00EA1C33"/>
    <w:rsid w:val="00EC1214"/>
    <w:rsid w:val="00EC1D5B"/>
    <w:rsid w:val="00EC53DB"/>
    <w:rsid w:val="00EC5832"/>
    <w:rsid w:val="00EC59B4"/>
    <w:rsid w:val="00EC5C74"/>
    <w:rsid w:val="00EC7EBD"/>
    <w:rsid w:val="00EE0E00"/>
    <w:rsid w:val="00EF266C"/>
    <w:rsid w:val="00EF6465"/>
    <w:rsid w:val="00F00AF4"/>
    <w:rsid w:val="00F075FB"/>
    <w:rsid w:val="00F10C15"/>
    <w:rsid w:val="00F20D53"/>
    <w:rsid w:val="00F252C3"/>
    <w:rsid w:val="00F2724D"/>
    <w:rsid w:val="00F3036E"/>
    <w:rsid w:val="00F3180F"/>
    <w:rsid w:val="00F44798"/>
    <w:rsid w:val="00F61C5C"/>
    <w:rsid w:val="00F63012"/>
    <w:rsid w:val="00F63A33"/>
    <w:rsid w:val="00F64675"/>
    <w:rsid w:val="00F66CB9"/>
    <w:rsid w:val="00F71BF3"/>
    <w:rsid w:val="00F71F1C"/>
    <w:rsid w:val="00F73A64"/>
    <w:rsid w:val="00F77B8E"/>
    <w:rsid w:val="00F86467"/>
    <w:rsid w:val="00F91778"/>
    <w:rsid w:val="00FB712F"/>
    <w:rsid w:val="00FC07B4"/>
    <w:rsid w:val="00FC249B"/>
    <w:rsid w:val="00FD18C2"/>
    <w:rsid w:val="00FD7A97"/>
    <w:rsid w:val="00FE6AAB"/>
    <w:rsid w:val="00FF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E5B46EB"/>
  <w15:docId w15:val="{21285BF2-3136-43A1-87D5-E59F8903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FF1250"/>
    <w:pPr>
      <w:keepNext/>
      <w:outlineLvl w:val="0"/>
    </w:pPr>
    <w:rPr>
      <w:rFonts w:ascii="Times New Roman" w:eastAsia="Times New Roman" w:hAnsi="Times New Roman" w:cs="Times New Roman"/>
      <w:b/>
      <w:color w:val="2E74B5" w:themeColor="accent1" w:themeShade="BF"/>
      <w:sz w:val="22"/>
      <w:szCs w:val="20"/>
      <w:lang w:val="en-US"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91A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12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4F2A"/>
    <w:pPr>
      <w:spacing w:before="100" w:beforeAutospacing="1" w:after="100" w:afterAutospacing="1"/>
    </w:pPr>
    <w:rPr>
      <w:rFonts w:ascii="Times New Roman" w:hAnsi="Times New Roman" w:cs="Times New Roman"/>
      <w:lang w:eastAsia="fr-FR"/>
    </w:rPr>
  </w:style>
  <w:style w:type="character" w:styleId="Accentuation">
    <w:name w:val="Emphasis"/>
    <w:basedOn w:val="Policepardfaut"/>
    <w:uiPriority w:val="20"/>
    <w:qFormat/>
    <w:rsid w:val="00B14F2A"/>
    <w:rPr>
      <w:i/>
      <w:iCs/>
    </w:rPr>
  </w:style>
  <w:style w:type="paragraph" w:styleId="Paragraphedeliste">
    <w:name w:val="List Paragraph"/>
    <w:aliases w:val="PUCE-Paragraphe de liste"/>
    <w:basedOn w:val="Normal"/>
    <w:link w:val="ParagraphedelisteCar"/>
    <w:uiPriority w:val="34"/>
    <w:qFormat/>
    <w:rsid w:val="00D8089A"/>
    <w:pPr>
      <w:ind w:left="720"/>
      <w:contextualSpacing/>
    </w:pPr>
  </w:style>
  <w:style w:type="table" w:styleId="Grilledutableau">
    <w:name w:val="Table Grid"/>
    <w:basedOn w:val="TableauNormal"/>
    <w:uiPriority w:val="99"/>
    <w:rsid w:val="00806CAE"/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214D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4D8"/>
    <w:rPr>
      <w:rFonts w:ascii="Segoe UI" w:hAnsi="Segoe UI" w:cs="Segoe UI"/>
      <w:noProof/>
      <w:sz w:val="18"/>
      <w:szCs w:val="18"/>
    </w:rPr>
  </w:style>
  <w:style w:type="character" w:customStyle="1" w:styleId="Titre1Car">
    <w:name w:val="Titre 1 Car"/>
    <w:basedOn w:val="Policepardfaut"/>
    <w:link w:val="Titre1"/>
    <w:rsid w:val="00FF1250"/>
    <w:rPr>
      <w:rFonts w:ascii="Times New Roman" w:eastAsia="Times New Roman" w:hAnsi="Times New Roman" w:cs="Times New Roman"/>
      <w:b/>
      <w:color w:val="2E74B5" w:themeColor="accent1" w:themeShade="BF"/>
      <w:sz w:val="22"/>
      <w:szCs w:val="20"/>
      <w:lang w:val="en-US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F1250"/>
    <w:rPr>
      <w:rFonts w:asciiTheme="majorHAnsi" w:eastAsiaTheme="majorEastAsia" w:hAnsiTheme="majorHAnsi" w:cstheme="majorBidi"/>
      <w:noProof/>
      <w:color w:val="1F4D78" w:themeColor="accent1" w:themeShade="7F"/>
    </w:rPr>
  </w:style>
  <w:style w:type="paragraph" w:styleId="Corpsdetexte">
    <w:name w:val="Body Text"/>
    <w:basedOn w:val="Normal"/>
    <w:link w:val="CorpsdetexteCar"/>
    <w:uiPriority w:val="1"/>
    <w:qFormat/>
    <w:rsid w:val="00866A15"/>
    <w:pPr>
      <w:widowControl w:val="0"/>
      <w:autoSpaceDE w:val="0"/>
      <w:autoSpaceDN w:val="0"/>
      <w:ind w:left="988"/>
    </w:pPr>
    <w:rPr>
      <w:rFonts w:ascii="Arial" w:eastAsia="Arial" w:hAnsi="Arial" w:cs="Arial"/>
      <w:sz w:val="20"/>
      <w:szCs w:val="20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866A15"/>
    <w:rPr>
      <w:rFonts w:ascii="Arial" w:eastAsia="Arial" w:hAnsi="Arial" w:cs="Arial"/>
      <w:sz w:val="20"/>
      <w:szCs w:val="20"/>
      <w:lang w:val="en-US"/>
    </w:rPr>
  </w:style>
  <w:style w:type="character" w:styleId="Accentuationlgre">
    <w:name w:val="Subtle Emphasis"/>
    <w:basedOn w:val="Policepardfaut"/>
    <w:uiPriority w:val="19"/>
    <w:qFormat/>
    <w:rsid w:val="00173B59"/>
    <w:rPr>
      <w:i/>
      <w:iCs/>
      <w:color w:val="808080" w:themeColor="text1" w:themeTint="7F"/>
    </w:rPr>
  </w:style>
  <w:style w:type="paragraph" w:styleId="En-tte">
    <w:name w:val="header"/>
    <w:basedOn w:val="Normal"/>
    <w:link w:val="En-tteCar"/>
    <w:uiPriority w:val="99"/>
    <w:unhideWhenUsed/>
    <w:rsid w:val="00E76EE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76EE6"/>
    <w:rPr>
      <w:noProof/>
    </w:rPr>
  </w:style>
  <w:style w:type="paragraph" w:styleId="Pieddepage">
    <w:name w:val="footer"/>
    <w:basedOn w:val="Normal"/>
    <w:link w:val="PieddepageCar"/>
    <w:uiPriority w:val="99"/>
    <w:unhideWhenUsed/>
    <w:rsid w:val="00E76EE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76EE6"/>
    <w:rPr>
      <w:noProof/>
    </w:rPr>
  </w:style>
  <w:style w:type="paragraph" w:styleId="Commentaire">
    <w:name w:val="annotation text"/>
    <w:basedOn w:val="Normal"/>
    <w:link w:val="CommentaireCar"/>
    <w:uiPriority w:val="99"/>
    <w:rsid w:val="00973750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customStyle="1" w:styleId="CommentaireCar">
    <w:name w:val="Commentaire Car"/>
    <w:basedOn w:val="Policepardfaut"/>
    <w:link w:val="Commentaire"/>
    <w:uiPriority w:val="99"/>
    <w:rsid w:val="00973750"/>
    <w:rPr>
      <w:rFonts w:ascii="Times New Roman" w:eastAsia="Times New Roman" w:hAnsi="Times New Roman" w:cs="Times New Roman"/>
      <w:lang w:eastAsia="ar-SA"/>
    </w:rPr>
  </w:style>
  <w:style w:type="character" w:styleId="Marquedecommentaire">
    <w:name w:val="annotation reference"/>
    <w:basedOn w:val="Policepardfaut"/>
    <w:uiPriority w:val="99"/>
    <w:unhideWhenUsed/>
    <w:rsid w:val="00973750"/>
    <w:rPr>
      <w:sz w:val="16"/>
      <w:szCs w:val="16"/>
    </w:rPr>
  </w:style>
  <w:style w:type="character" w:customStyle="1" w:styleId="apple-converted-space">
    <w:name w:val="apple-converted-space"/>
    <w:basedOn w:val="Policepardfaut"/>
    <w:rsid w:val="002F791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032D0"/>
    <w:pPr>
      <w:suppressAutoHyphens w:val="0"/>
    </w:pPr>
    <w:rPr>
      <w:rFonts w:asciiTheme="minorHAnsi" w:eastAsiaTheme="minorHAnsi" w:hAnsiTheme="minorHAnsi" w:cstheme="minorBidi"/>
      <w:b/>
      <w:bCs/>
      <w:noProof/>
      <w:sz w:val="20"/>
      <w:szCs w:val="20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032D0"/>
    <w:rPr>
      <w:rFonts w:ascii="Times New Roman" w:eastAsia="Times New Roman" w:hAnsi="Times New Roman" w:cs="Times New Roman"/>
      <w:b/>
      <w:bCs/>
      <w:noProof/>
      <w:sz w:val="20"/>
      <w:szCs w:val="20"/>
      <w:lang w:eastAsia="ar-SA"/>
    </w:rPr>
  </w:style>
  <w:style w:type="character" w:customStyle="1" w:styleId="Titre2Car">
    <w:name w:val="Titre 2 Car"/>
    <w:basedOn w:val="Policepardfaut"/>
    <w:link w:val="Titre2"/>
    <w:uiPriority w:val="9"/>
    <w:semiHidden/>
    <w:rsid w:val="00391A56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</w:rPr>
  </w:style>
  <w:style w:type="table" w:styleId="TableauGrille1Clair-Accentuation1">
    <w:name w:val="Grid Table 1 Light Accent 1"/>
    <w:basedOn w:val="TableauNormal"/>
    <w:uiPriority w:val="46"/>
    <w:rsid w:val="00B61EAA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nstructions">
    <w:name w:val="Instructions"/>
    <w:basedOn w:val="Normal"/>
    <w:link w:val="InstructionsCar"/>
    <w:qFormat/>
    <w:rsid w:val="008B2CA3"/>
    <w:pPr>
      <w:ind w:left="360"/>
      <w:jc w:val="both"/>
    </w:pPr>
    <w:rPr>
      <w:rFonts w:ascii="Calibri" w:eastAsia="MS Mincho" w:hAnsi="Calibri" w:cs="Times New Roman"/>
      <w:i/>
      <w:color w:val="808080"/>
      <w:sz w:val="22"/>
      <w:lang w:eastAsia="ja-JP"/>
    </w:rPr>
  </w:style>
  <w:style w:type="character" w:customStyle="1" w:styleId="InstructionsCar">
    <w:name w:val="Instructions Car"/>
    <w:link w:val="Instructions"/>
    <w:rsid w:val="008B2CA3"/>
    <w:rPr>
      <w:rFonts w:ascii="Calibri" w:eastAsia="MS Mincho" w:hAnsi="Calibri" w:cs="Times New Roman"/>
      <w:i/>
      <w:color w:val="808080"/>
      <w:sz w:val="22"/>
      <w:lang w:eastAsia="ja-JP"/>
    </w:rPr>
  </w:style>
  <w:style w:type="character" w:styleId="Lienhypertexte">
    <w:name w:val="Hyperlink"/>
    <w:basedOn w:val="Policepardfaut"/>
    <w:uiPriority w:val="99"/>
    <w:unhideWhenUsed/>
    <w:rsid w:val="003D3535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3D353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D3535"/>
    <w:rPr>
      <w:color w:val="954F72" w:themeColor="followedHyperlink"/>
      <w:u w:val="single"/>
    </w:rPr>
  </w:style>
  <w:style w:type="paragraph" w:styleId="Rvision">
    <w:name w:val="Revision"/>
    <w:hidden/>
    <w:uiPriority w:val="99"/>
    <w:semiHidden/>
    <w:rsid w:val="009449F1"/>
    <w:rPr>
      <w:noProof/>
    </w:rPr>
  </w:style>
  <w:style w:type="character" w:styleId="Mentionnonrsolue">
    <w:name w:val="Unresolved Mention"/>
    <w:basedOn w:val="Policepardfaut"/>
    <w:uiPriority w:val="99"/>
    <w:semiHidden/>
    <w:unhideWhenUsed/>
    <w:rsid w:val="00AC5CB3"/>
    <w:rPr>
      <w:color w:val="605E5C"/>
      <w:shd w:val="clear" w:color="auto" w:fill="E1DFDD"/>
    </w:rPr>
  </w:style>
  <w:style w:type="paragraph" w:customStyle="1" w:styleId="p1">
    <w:name w:val="p1"/>
    <w:basedOn w:val="Normal"/>
    <w:rsid w:val="000B6A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Sansinterligne">
    <w:name w:val="No Spacing"/>
    <w:link w:val="SansinterligneCar"/>
    <w:uiPriority w:val="1"/>
    <w:qFormat/>
    <w:rsid w:val="00BE12DA"/>
    <w:rPr>
      <w:rFonts w:ascii="Cambria" w:eastAsia="Cambria" w:hAnsi="Cambria" w:cs="Times New Roman"/>
      <w:lang w:val="en-GB"/>
    </w:rPr>
  </w:style>
  <w:style w:type="character" w:customStyle="1" w:styleId="SansinterligneCar">
    <w:name w:val="Sans interligne Car"/>
    <w:link w:val="Sansinterligne"/>
    <w:uiPriority w:val="1"/>
    <w:rsid w:val="00BE12DA"/>
    <w:rPr>
      <w:rFonts w:ascii="Cambria" w:eastAsia="Cambria" w:hAnsi="Cambria" w:cs="Times New Roman"/>
      <w:lang w:val="en-GB"/>
    </w:rPr>
  </w:style>
  <w:style w:type="paragraph" w:customStyle="1" w:styleId="titre3HCERES">
    <w:name w:val="titre3HCERES"/>
    <w:basedOn w:val="Normal"/>
    <w:next w:val="Normal"/>
    <w:link w:val="titre3HCERESCar"/>
    <w:qFormat/>
    <w:rsid w:val="00A13740"/>
    <w:pPr>
      <w:spacing w:before="60" w:line="280" w:lineRule="auto"/>
      <w:outlineLvl w:val="2"/>
    </w:pPr>
    <w:rPr>
      <w:rFonts w:ascii="Arial" w:eastAsia="MS Mincho" w:hAnsi="Arial" w:cs="Arial"/>
      <w:b/>
      <w:color w:val="4F81BD"/>
      <w:sz w:val="20"/>
      <w:lang w:val="en-US" w:eastAsia="fr-FR"/>
    </w:rPr>
  </w:style>
  <w:style w:type="character" w:customStyle="1" w:styleId="titre3HCERESCar">
    <w:name w:val="titre3HCERES Car"/>
    <w:basedOn w:val="Policepardfaut"/>
    <w:link w:val="titre3HCERES"/>
    <w:rsid w:val="00A13740"/>
    <w:rPr>
      <w:rFonts w:ascii="Arial" w:eastAsia="MS Mincho" w:hAnsi="Arial" w:cs="Arial"/>
      <w:b/>
      <w:color w:val="4F81BD"/>
      <w:sz w:val="20"/>
      <w:lang w:val="en-US"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A13740"/>
    <w:pPr>
      <w:tabs>
        <w:tab w:val="left" w:pos="720"/>
        <w:tab w:val="right" w:leader="dot" w:pos="9056"/>
      </w:tabs>
    </w:pPr>
    <w:rPr>
      <w:rFonts w:cstheme="minorHAnsi"/>
      <w:b/>
      <w:bCs/>
      <w:caps/>
      <w:color w:val="1F4E79" w:themeColor="accent1" w:themeShade="80"/>
      <w:sz w:val="20"/>
      <w:szCs w:val="20"/>
    </w:rPr>
  </w:style>
  <w:style w:type="paragraph" w:styleId="TM2">
    <w:name w:val="toc 2"/>
    <w:basedOn w:val="Normal"/>
    <w:next w:val="Normal"/>
    <w:autoRedefine/>
    <w:uiPriority w:val="39"/>
    <w:unhideWhenUsed/>
    <w:rsid w:val="00A13740"/>
    <w:pPr>
      <w:ind w:left="240"/>
    </w:pPr>
    <w:rPr>
      <w:rFonts w:cstheme="minorHAnsi"/>
      <w:smallCaps/>
      <w:sz w:val="20"/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A13740"/>
    <w:pPr>
      <w:tabs>
        <w:tab w:val="right" w:leader="dot" w:pos="9056"/>
      </w:tabs>
      <w:ind w:left="480"/>
      <w:jc w:val="center"/>
    </w:pPr>
    <w:rPr>
      <w:rFonts w:cstheme="minorHAnsi"/>
      <w:b/>
      <w:bCs/>
      <w:i/>
      <w:iCs/>
      <w:sz w:val="20"/>
      <w:szCs w:val="20"/>
      <w:lang w:val="en-US" w:eastAsia="ja-JP"/>
    </w:rPr>
  </w:style>
  <w:style w:type="paragraph" w:customStyle="1" w:styleId="Titre2ERC">
    <w:name w:val="Titre 2ERC"/>
    <w:basedOn w:val="Titre2"/>
    <w:next w:val="Normal"/>
    <w:link w:val="Titre2ERCCar"/>
    <w:qFormat/>
    <w:rsid w:val="00A13740"/>
    <w:pPr>
      <w:spacing w:before="60"/>
    </w:pPr>
    <w:rPr>
      <w:b/>
      <w:bCs/>
      <w:i/>
      <w:color w:val="5B9BD5" w:themeColor="accent1"/>
      <w:sz w:val="32"/>
      <w:lang w:val="en-GB" w:eastAsia="en-GB"/>
    </w:rPr>
  </w:style>
  <w:style w:type="character" w:customStyle="1" w:styleId="Titre2ERCCar">
    <w:name w:val="Titre 2ERC Car"/>
    <w:basedOn w:val="Titre1Car"/>
    <w:link w:val="Titre2ERC"/>
    <w:rsid w:val="00A13740"/>
    <w:rPr>
      <w:rFonts w:asciiTheme="majorHAnsi" w:eastAsiaTheme="majorEastAsia" w:hAnsiTheme="majorHAnsi" w:cstheme="majorBidi"/>
      <w:b/>
      <w:bCs/>
      <w:i/>
      <w:color w:val="5B9BD5" w:themeColor="accent1"/>
      <w:sz w:val="32"/>
      <w:szCs w:val="26"/>
      <w:lang w:val="en-GB" w:eastAsia="en-GB"/>
    </w:rPr>
  </w:style>
  <w:style w:type="character" w:customStyle="1" w:styleId="ParagraphedelisteCar">
    <w:name w:val="Paragraphe de liste Car"/>
    <w:aliases w:val="PUCE-Paragraphe de liste Car"/>
    <w:link w:val="Paragraphedeliste"/>
    <w:uiPriority w:val="34"/>
    <w:locked/>
    <w:rsid w:val="0001642B"/>
    <w:rPr>
      <w:noProof/>
    </w:rPr>
  </w:style>
  <w:style w:type="character" w:styleId="lev">
    <w:name w:val="Strong"/>
    <w:basedOn w:val="Policepardfaut"/>
    <w:uiPriority w:val="22"/>
    <w:qFormat/>
    <w:rsid w:val="00273343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ar"/>
    <w:rsid w:val="00617FDC"/>
    <w:pPr>
      <w:jc w:val="center"/>
    </w:pPr>
    <w:rPr>
      <w:rFonts w:ascii="Calibri" w:eastAsia="MS Mincho" w:hAnsi="Calibri" w:cs="Calibri"/>
      <w:color w:val="4F81BD"/>
      <w:sz w:val="20"/>
      <w:lang w:val="en-US" w:eastAsia="fr-FR"/>
    </w:rPr>
  </w:style>
  <w:style w:type="character" w:customStyle="1" w:styleId="EndNoteBibliographyTitleCar">
    <w:name w:val="EndNote Bibliography Title Car"/>
    <w:basedOn w:val="titre3HCERESCar"/>
    <w:link w:val="EndNoteBibliographyTitle"/>
    <w:rsid w:val="00617FDC"/>
    <w:rPr>
      <w:rFonts w:ascii="Calibri" w:eastAsia="MS Mincho" w:hAnsi="Calibri" w:cs="Calibri"/>
      <w:b w:val="0"/>
      <w:noProof/>
      <w:color w:val="4F81BD"/>
      <w:sz w:val="20"/>
      <w:lang w:val="en-US" w:eastAsia="fr-FR"/>
    </w:rPr>
  </w:style>
  <w:style w:type="paragraph" w:customStyle="1" w:styleId="EndNoteBibliography">
    <w:name w:val="EndNote Bibliography"/>
    <w:basedOn w:val="Normal"/>
    <w:link w:val="EndNoteBibliographyCar"/>
    <w:rsid w:val="00617FDC"/>
    <w:rPr>
      <w:rFonts w:ascii="Calibri" w:eastAsia="MS Mincho" w:hAnsi="Calibri" w:cs="Calibri"/>
      <w:color w:val="4F81BD"/>
      <w:sz w:val="20"/>
      <w:lang w:val="en-US" w:eastAsia="fr-FR"/>
    </w:rPr>
  </w:style>
  <w:style w:type="character" w:customStyle="1" w:styleId="EndNoteBibliographyCar">
    <w:name w:val="EndNote Bibliography Car"/>
    <w:basedOn w:val="titre3HCERESCar"/>
    <w:link w:val="EndNoteBibliography"/>
    <w:rsid w:val="00617FDC"/>
    <w:rPr>
      <w:rFonts w:ascii="Calibri" w:eastAsia="MS Mincho" w:hAnsi="Calibri" w:cs="Calibri"/>
      <w:b w:val="0"/>
      <w:noProof/>
      <w:color w:val="4F81BD"/>
      <w:sz w:val="20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2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7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5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8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46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64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81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07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13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8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9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9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7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3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1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3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6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8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1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0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7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4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9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8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8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0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5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13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2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7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0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06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15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9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7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22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D9E08-AA05-4AC6-939B-7B4403655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560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>Institut Pasteur</Company>
  <LinksUpToDate>false</LinksUpToDate>
  <CharactersWithSpaces>3636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Gratepanche</dc:creator>
  <cp:keywords/>
  <dc:description/>
  <cp:lastModifiedBy>User laurent</cp:lastModifiedBy>
  <cp:revision>3</cp:revision>
  <cp:lastPrinted>2021-11-25T08:56:00Z</cp:lastPrinted>
  <dcterms:created xsi:type="dcterms:W3CDTF">2026-05-06T15:07:00Z</dcterms:created>
  <dcterms:modified xsi:type="dcterms:W3CDTF">2026-05-10T17:11:00Z</dcterms:modified>
  <cp:category/>
</cp:coreProperties>
</file>